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74"/>
      </w:tblGrid>
      <w:tr w:rsidR="006139CE" w:rsidRPr="006139CE" w:rsidTr="00521F8A">
        <w:trPr>
          <w:trHeight w:val="1266"/>
        </w:trPr>
        <w:tc>
          <w:tcPr>
            <w:tcW w:w="12474" w:type="dxa"/>
            <w:tcBorders>
              <w:top w:val="nil"/>
              <w:left w:val="nil"/>
              <w:right w:val="nil"/>
            </w:tcBorders>
          </w:tcPr>
          <w:p w:rsidR="006139CE" w:rsidRPr="006139CE" w:rsidRDefault="006139CE" w:rsidP="006139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139CE">
              <w:rPr>
                <w:rFonts w:ascii="Times New Roman" w:hAnsi="Times New Roman" w:cs="Times New Roman"/>
                <w:sz w:val="40"/>
                <w:szCs w:val="40"/>
              </w:rPr>
              <w:t xml:space="preserve">Схемы границ территорий, прилегающих к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объектам спорта</w:t>
            </w:r>
          </w:p>
        </w:tc>
      </w:tr>
      <w:tr w:rsidR="000B636A" w:rsidRPr="000B636A" w:rsidTr="00521F8A">
        <w:trPr>
          <w:trHeight w:val="1266"/>
        </w:trPr>
        <w:tc>
          <w:tcPr>
            <w:tcW w:w="12474" w:type="dxa"/>
          </w:tcPr>
          <w:p w:rsidR="000B636A" w:rsidRPr="000B636A" w:rsidRDefault="000B636A" w:rsidP="000B636A">
            <w:pPr>
              <w:tabs>
                <w:tab w:val="left" w:pos="11055"/>
              </w:tabs>
              <w:spacing w:after="0"/>
              <w:ind w:left="248" w:right="1985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 xml:space="preserve">МОУ ДОД ДЮСШ «Арена» </w:t>
            </w:r>
            <w:proofErr w:type="spellStart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г.о</w:t>
            </w:r>
            <w:proofErr w:type="spellEnd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 xml:space="preserve">. Кинешма </w:t>
            </w:r>
          </w:p>
          <w:p w:rsidR="000B636A" w:rsidRPr="000B636A" w:rsidRDefault="000B636A" w:rsidP="000B636A">
            <w:pPr>
              <w:tabs>
                <w:tab w:val="left" w:pos="11055"/>
              </w:tabs>
              <w:spacing w:after="0"/>
              <w:ind w:left="248" w:right="1985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ул. 2-я Шуйская, д. 1Б</w:t>
            </w:r>
          </w:p>
        </w:tc>
      </w:tr>
      <w:tr w:rsidR="000B636A" w:rsidRPr="000B636A" w:rsidTr="00521F8A">
        <w:trPr>
          <w:trHeight w:val="837"/>
        </w:trPr>
        <w:tc>
          <w:tcPr>
            <w:tcW w:w="12474" w:type="dxa"/>
          </w:tcPr>
          <w:p w:rsidR="000B636A" w:rsidRPr="000B636A" w:rsidRDefault="000B636A" w:rsidP="000B636A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636A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2D450E" wp14:editId="07BF1EFA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88" name="Прямая соединительная 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DhrWgFOwIAADM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0B636A" w:rsidRPr="000B636A" w:rsidRDefault="000B636A" w:rsidP="000B636A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0B636A" w:rsidRPr="000B636A" w:rsidRDefault="000B636A" w:rsidP="000B636A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  <w:r w:rsidRPr="000B63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C6435" wp14:editId="449D2A08">
                <wp:simplePos x="0" y="0"/>
                <wp:positionH relativeFrom="column">
                  <wp:posOffset>5498465</wp:posOffset>
                </wp:positionH>
                <wp:positionV relativeFrom="paragraph">
                  <wp:posOffset>1805940</wp:posOffset>
                </wp:positionV>
                <wp:extent cx="638175" cy="701040"/>
                <wp:effectExtent l="21590" t="15240" r="16510" b="17145"/>
                <wp:wrapNone/>
                <wp:docPr id="54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175" cy="701040"/>
                        </a:xfrm>
                        <a:custGeom>
                          <a:avLst/>
                          <a:gdLst>
                            <a:gd name="T0" fmla="*/ 6 w 1005"/>
                            <a:gd name="T1" fmla="*/ 163 h 1104"/>
                            <a:gd name="T2" fmla="*/ 206 w 1005"/>
                            <a:gd name="T3" fmla="*/ 714 h 1104"/>
                            <a:gd name="T4" fmla="*/ 206 w 1005"/>
                            <a:gd name="T5" fmla="*/ 839 h 1104"/>
                            <a:gd name="T6" fmla="*/ 31 w 1005"/>
                            <a:gd name="T7" fmla="*/ 927 h 1104"/>
                            <a:gd name="T8" fmla="*/ 18 w 1005"/>
                            <a:gd name="T9" fmla="*/ 1027 h 1104"/>
                            <a:gd name="T10" fmla="*/ 81 w 1005"/>
                            <a:gd name="T11" fmla="*/ 1102 h 1104"/>
                            <a:gd name="T12" fmla="*/ 306 w 1005"/>
                            <a:gd name="T13" fmla="*/ 1014 h 1104"/>
                            <a:gd name="T14" fmla="*/ 907 w 1005"/>
                            <a:gd name="T15" fmla="*/ 751 h 1104"/>
                            <a:gd name="T16" fmla="*/ 895 w 1005"/>
                            <a:gd name="T17" fmla="*/ 651 h 1104"/>
                            <a:gd name="T18" fmla="*/ 832 w 1005"/>
                            <a:gd name="T19" fmla="*/ 601 h 1104"/>
                            <a:gd name="T20" fmla="*/ 745 w 1005"/>
                            <a:gd name="T21" fmla="*/ 626 h 1104"/>
                            <a:gd name="T22" fmla="*/ 644 w 1005"/>
                            <a:gd name="T23" fmla="*/ 664 h 1104"/>
                            <a:gd name="T24" fmla="*/ 569 w 1005"/>
                            <a:gd name="T25" fmla="*/ 476 h 1104"/>
                            <a:gd name="T26" fmla="*/ 369 w 1005"/>
                            <a:gd name="T27" fmla="*/ 0 h 1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005" h="1104">
                              <a:moveTo>
                                <a:pt x="6" y="163"/>
                              </a:moveTo>
                              <a:cubicBezTo>
                                <a:pt x="89" y="382"/>
                                <a:pt x="173" y="601"/>
                                <a:pt x="206" y="714"/>
                              </a:cubicBezTo>
                              <a:cubicBezTo>
                                <a:pt x="239" y="827"/>
                                <a:pt x="235" y="803"/>
                                <a:pt x="206" y="839"/>
                              </a:cubicBezTo>
                              <a:cubicBezTo>
                                <a:pt x="177" y="875"/>
                                <a:pt x="62" y="896"/>
                                <a:pt x="31" y="927"/>
                              </a:cubicBezTo>
                              <a:cubicBezTo>
                                <a:pt x="0" y="958"/>
                                <a:pt x="10" y="998"/>
                                <a:pt x="18" y="1027"/>
                              </a:cubicBezTo>
                              <a:cubicBezTo>
                                <a:pt x="26" y="1056"/>
                                <a:pt x="33" y="1104"/>
                                <a:pt x="81" y="1102"/>
                              </a:cubicBezTo>
                              <a:cubicBezTo>
                                <a:pt x="129" y="1100"/>
                                <a:pt x="168" y="1073"/>
                                <a:pt x="306" y="1014"/>
                              </a:cubicBezTo>
                              <a:cubicBezTo>
                                <a:pt x="444" y="955"/>
                                <a:pt x="809" y="812"/>
                                <a:pt x="907" y="751"/>
                              </a:cubicBezTo>
                              <a:cubicBezTo>
                                <a:pt x="1005" y="690"/>
                                <a:pt x="907" y="676"/>
                                <a:pt x="895" y="651"/>
                              </a:cubicBezTo>
                              <a:cubicBezTo>
                                <a:pt x="883" y="626"/>
                                <a:pt x="857" y="605"/>
                                <a:pt x="832" y="601"/>
                              </a:cubicBezTo>
                              <a:cubicBezTo>
                                <a:pt x="807" y="597"/>
                                <a:pt x="776" y="615"/>
                                <a:pt x="745" y="626"/>
                              </a:cubicBezTo>
                              <a:cubicBezTo>
                                <a:pt x="714" y="637"/>
                                <a:pt x="673" y="689"/>
                                <a:pt x="644" y="664"/>
                              </a:cubicBezTo>
                              <a:cubicBezTo>
                                <a:pt x="615" y="639"/>
                                <a:pt x="615" y="587"/>
                                <a:pt x="569" y="476"/>
                              </a:cubicBezTo>
                              <a:cubicBezTo>
                                <a:pt x="523" y="365"/>
                                <a:pt x="400" y="81"/>
                                <a:pt x="369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" o:spid="_x0000_s1026" style="position:absolute;margin-left:432.95pt;margin-top:142.2pt;width:50.25pt;height:5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5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" path="m6,163c89,382,173,601,206,714v33,113,29,89,,125c177,875,62,896,31,927,,958,10,998,18,1027v8,29,15,77,63,75c129,1100,168,1073,306,1014,444,955,809,812,907,751v98,-61,,-75,-12,-100c883,626,857,605,832,601v-25,-4,-56,14,-87,25c714,637,673,689,644,664,615,639,615,587,569,476,523,365,400,81,369,e" filled="f" strokeweight="2.25pt">
                <v:path arrowok="t" o:connecttype="custom" o:connectlocs="3810,103505;130810,453390;130810,532765;19685,588645;11430,652145;51435,699770;194310,643890;575945,476885;568325,413385;528320,381635;473075,397510;408940,421640;361315,302260;234315,0" o:connectangles="0,0,0,0,0,0,0,0,0,0,0,0,0,0"/>
              </v:shape>
            </w:pict>
          </mc:Fallback>
        </mc:AlternateContent>
      </w:r>
      <w:r w:rsidRPr="000B63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25A82" wp14:editId="443712C1">
            <wp:extent cx="7856137" cy="4313347"/>
            <wp:effectExtent l="19050" t="0" r="0" b="0"/>
            <wp:docPr id="2" name="Рисунок 11" descr="ДЮСШ Ар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ЮСШ Арен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62644" cy="431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6A" w:rsidRPr="000B636A" w:rsidRDefault="000B636A" w:rsidP="000B636A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p w:rsidR="000B636A" w:rsidRPr="000B636A" w:rsidRDefault="000B636A" w:rsidP="000B636A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57"/>
      </w:tblGrid>
      <w:tr w:rsidR="000B636A" w:rsidRPr="000B636A" w:rsidTr="00521F8A">
        <w:trPr>
          <w:trHeight w:val="1266"/>
        </w:trPr>
        <w:tc>
          <w:tcPr>
            <w:tcW w:w="12757" w:type="dxa"/>
          </w:tcPr>
          <w:p w:rsidR="000B636A" w:rsidRPr="000B636A" w:rsidRDefault="000B636A" w:rsidP="000B636A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 xml:space="preserve">МОУ ДОД СДЮШОР </w:t>
            </w:r>
            <w:proofErr w:type="spellStart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г.о</w:t>
            </w:r>
            <w:proofErr w:type="spellEnd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. Кинешма</w:t>
            </w:r>
          </w:p>
          <w:p w:rsidR="000B636A" w:rsidRPr="000B636A" w:rsidRDefault="000B636A" w:rsidP="000B636A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ул. 50-летия Комсомола, д. 24</w:t>
            </w:r>
          </w:p>
        </w:tc>
      </w:tr>
      <w:tr w:rsidR="000B636A" w:rsidRPr="000B636A" w:rsidTr="00521F8A">
        <w:trPr>
          <w:trHeight w:val="837"/>
        </w:trPr>
        <w:tc>
          <w:tcPr>
            <w:tcW w:w="12757" w:type="dxa"/>
          </w:tcPr>
          <w:p w:rsidR="000B636A" w:rsidRPr="000B636A" w:rsidRDefault="000B636A" w:rsidP="000B636A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636A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EA178F" wp14:editId="089687D1">
                      <wp:simplePos x="0" y="0"/>
                      <wp:positionH relativeFrom="column">
                        <wp:posOffset>2644062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89" name="Прямая соединительная линия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2pt,9.45pt" to="243.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0B636A" w:rsidRPr="000B636A" w:rsidRDefault="000B636A" w:rsidP="000B636A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0B636A" w:rsidRPr="000B636A" w:rsidRDefault="000B636A" w:rsidP="000B636A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  <w:r w:rsidRPr="000B63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F2DD49" wp14:editId="4A2025F1">
                <wp:simplePos x="0" y="0"/>
                <wp:positionH relativeFrom="column">
                  <wp:posOffset>3724910</wp:posOffset>
                </wp:positionH>
                <wp:positionV relativeFrom="paragraph">
                  <wp:posOffset>1241425</wp:posOffset>
                </wp:positionV>
                <wp:extent cx="2254250" cy="2607945"/>
                <wp:effectExtent l="19685" t="22225" r="21590" b="17780"/>
                <wp:wrapNone/>
                <wp:docPr id="53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4250" cy="2607945"/>
                        </a:xfrm>
                        <a:custGeom>
                          <a:avLst/>
                          <a:gdLst>
                            <a:gd name="T0" fmla="*/ 1797 w 3337"/>
                            <a:gd name="T1" fmla="*/ 1603 h 3913"/>
                            <a:gd name="T2" fmla="*/ 607 w 3337"/>
                            <a:gd name="T3" fmla="*/ 238 h 3913"/>
                            <a:gd name="T4" fmla="*/ 181 w 3337"/>
                            <a:gd name="T5" fmla="*/ 175 h 3913"/>
                            <a:gd name="T6" fmla="*/ 31 w 3337"/>
                            <a:gd name="T7" fmla="*/ 338 h 3913"/>
                            <a:gd name="T8" fmla="*/ 31 w 3337"/>
                            <a:gd name="T9" fmla="*/ 538 h 3913"/>
                            <a:gd name="T10" fmla="*/ 219 w 3337"/>
                            <a:gd name="T11" fmla="*/ 776 h 3913"/>
                            <a:gd name="T12" fmla="*/ 820 w 3337"/>
                            <a:gd name="T13" fmla="*/ 1540 h 3913"/>
                            <a:gd name="T14" fmla="*/ 2272 w 3337"/>
                            <a:gd name="T15" fmla="*/ 3306 h 3913"/>
                            <a:gd name="T16" fmla="*/ 2623 w 3337"/>
                            <a:gd name="T17" fmla="*/ 3732 h 3913"/>
                            <a:gd name="T18" fmla="*/ 2761 w 3337"/>
                            <a:gd name="T19" fmla="*/ 3894 h 3913"/>
                            <a:gd name="T20" fmla="*/ 3049 w 3337"/>
                            <a:gd name="T21" fmla="*/ 3844 h 3913"/>
                            <a:gd name="T22" fmla="*/ 3212 w 3337"/>
                            <a:gd name="T23" fmla="*/ 3656 h 3913"/>
                            <a:gd name="T24" fmla="*/ 3299 w 3337"/>
                            <a:gd name="T25" fmla="*/ 3469 h 3913"/>
                            <a:gd name="T26" fmla="*/ 3237 w 3337"/>
                            <a:gd name="T27" fmla="*/ 3256 h 3913"/>
                            <a:gd name="T28" fmla="*/ 2698 w 3337"/>
                            <a:gd name="T29" fmla="*/ 2580 h 3913"/>
                            <a:gd name="T30" fmla="*/ 2247 w 3337"/>
                            <a:gd name="T31" fmla="*/ 2091 h 3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337" h="3913">
                              <a:moveTo>
                                <a:pt x="1797" y="1603"/>
                              </a:moveTo>
                              <a:cubicBezTo>
                                <a:pt x="1336" y="1039"/>
                                <a:pt x="876" y="476"/>
                                <a:pt x="607" y="238"/>
                              </a:cubicBezTo>
                              <a:cubicBezTo>
                                <a:pt x="338" y="0"/>
                                <a:pt x="277" y="158"/>
                                <a:pt x="181" y="175"/>
                              </a:cubicBezTo>
                              <a:cubicBezTo>
                                <a:pt x="85" y="192"/>
                                <a:pt x="56" y="278"/>
                                <a:pt x="31" y="338"/>
                              </a:cubicBezTo>
                              <a:cubicBezTo>
                                <a:pt x="6" y="398"/>
                                <a:pt x="0" y="465"/>
                                <a:pt x="31" y="538"/>
                              </a:cubicBezTo>
                              <a:cubicBezTo>
                                <a:pt x="62" y="611"/>
                                <a:pt x="88" y="609"/>
                                <a:pt x="219" y="776"/>
                              </a:cubicBezTo>
                              <a:cubicBezTo>
                                <a:pt x="350" y="943"/>
                                <a:pt x="478" y="1119"/>
                                <a:pt x="820" y="1540"/>
                              </a:cubicBezTo>
                              <a:cubicBezTo>
                                <a:pt x="1162" y="1961"/>
                                <a:pt x="1972" y="2941"/>
                                <a:pt x="2272" y="3306"/>
                              </a:cubicBezTo>
                              <a:cubicBezTo>
                                <a:pt x="2572" y="3671"/>
                                <a:pt x="2542" y="3634"/>
                                <a:pt x="2623" y="3732"/>
                              </a:cubicBezTo>
                              <a:cubicBezTo>
                                <a:pt x="2704" y="3830"/>
                                <a:pt x="2690" y="3875"/>
                                <a:pt x="2761" y="3894"/>
                              </a:cubicBezTo>
                              <a:cubicBezTo>
                                <a:pt x="2832" y="3913"/>
                                <a:pt x="2974" y="3884"/>
                                <a:pt x="3049" y="3844"/>
                              </a:cubicBezTo>
                              <a:cubicBezTo>
                                <a:pt x="3124" y="3804"/>
                                <a:pt x="3170" y="3718"/>
                                <a:pt x="3212" y="3656"/>
                              </a:cubicBezTo>
                              <a:cubicBezTo>
                                <a:pt x="3254" y="3594"/>
                                <a:pt x="3295" y="3536"/>
                                <a:pt x="3299" y="3469"/>
                              </a:cubicBezTo>
                              <a:cubicBezTo>
                                <a:pt x="3303" y="3402"/>
                                <a:pt x="3337" y="3404"/>
                                <a:pt x="3237" y="3256"/>
                              </a:cubicBezTo>
                              <a:cubicBezTo>
                                <a:pt x="3137" y="3108"/>
                                <a:pt x="2863" y="2774"/>
                                <a:pt x="2698" y="2580"/>
                              </a:cubicBezTo>
                              <a:cubicBezTo>
                                <a:pt x="2533" y="2386"/>
                                <a:pt x="2390" y="2238"/>
                                <a:pt x="2247" y="2091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293.3pt;margin-top:97.75pt;width:177.5pt;height:20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37,3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" path="m1797,1603c1336,1039,876,476,607,238,338,,277,158,181,175,85,192,56,278,31,338,6,398,,465,31,538v31,73,57,71,188,238c350,943,478,1119,820,1540v342,421,1152,1401,1452,1766c2572,3671,2542,3634,2623,3732v81,98,67,143,138,162c2832,3913,2974,3884,3049,3844v75,-40,121,-126,163,-188c3254,3594,3295,3536,3299,3469v4,-67,38,-65,-62,-213c3137,3108,2863,2774,2698,2580,2533,2386,2390,2238,2247,2091e" filled="f" strokeweight="2.25pt">
                <v:path arrowok="t" o:connecttype="custom" o:connectlocs="1213931,1068371;410048,158623;122271,116634;20941,225271;20941,358567;147941,517190;553936,1026383;1534809,2203390;1771920,2487312;1865144,2595282;2059697,2561958;2169809,2436659;2228580,2312027;2186697,2170066;1822585,1719524;1517920,1393614" o:connectangles="0,0,0,0,0,0,0,0,0,0,0,0,0,0,0,0"/>
              </v:shape>
            </w:pict>
          </mc:Fallback>
        </mc:AlternateContent>
      </w:r>
      <w:r w:rsidRPr="000B63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C6205" wp14:editId="492940FE">
            <wp:extent cx="8055500" cy="4422806"/>
            <wp:effectExtent l="19050" t="0" r="2650" b="0"/>
            <wp:docPr id="3" name="Рисунок 14" descr="СДЮШ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ЮШО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0109" cy="44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6A" w:rsidRDefault="000B636A" w:rsidP="000B636A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p w:rsidR="006139CE" w:rsidRDefault="006139CE" w:rsidP="000B636A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p w:rsidR="006139CE" w:rsidRPr="000B636A" w:rsidRDefault="006139CE" w:rsidP="000B636A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74"/>
      </w:tblGrid>
      <w:tr w:rsidR="000B636A" w:rsidRPr="000B636A" w:rsidTr="00521F8A">
        <w:trPr>
          <w:trHeight w:val="1266"/>
        </w:trPr>
        <w:tc>
          <w:tcPr>
            <w:tcW w:w="12474" w:type="dxa"/>
          </w:tcPr>
          <w:p w:rsidR="000B636A" w:rsidRPr="000B636A" w:rsidRDefault="000B636A" w:rsidP="000B636A">
            <w:pPr>
              <w:spacing w:after="0"/>
              <w:ind w:left="248" w:right="1985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br w:type="page"/>
            </w:r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 xml:space="preserve">МОУ ДОД ДЮСШ «Волжанин» </w:t>
            </w:r>
            <w:proofErr w:type="spellStart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г.о</w:t>
            </w:r>
            <w:proofErr w:type="spellEnd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. Кинешма</w:t>
            </w:r>
          </w:p>
          <w:p w:rsidR="000B636A" w:rsidRPr="000B636A" w:rsidRDefault="000B636A" w:rsidP="000B636A">
            <w:pPr>
              <w:spacing w:after="0"/>
              <w:ind w:left="248" w:right="1985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 xml:space="preserve">ул. </w:t>
            </w:r>
            <w:proofErr w:type="spellStart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Завокзальная</w:t>
            </w:r>
            <w:proofErr w:type="spellEnd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, д. 29а</w:t>
            </w:r>
          </w:p>
        </w:tc>
      </w:tr>
      <w:tr w:rsidR="000B636A" w:rsidRPr="000B636A" w:rsidTr="00521F8A">
        <w:trPr>
          <w:trHeight w:val="837"/>
        </w:trPr>
        <w:tc>
          <w:tcPr>
            <w:tcW w:w="12474" w:type="dxa"/>
          </w:tcPr>
          <w:p w:rsidR="000B636A" w:rsidRPr="000B636A" w:rsidRDefault="000B636A" w:rsidP="000B636A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636A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DF3EBD" wp14:editId="2776C575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90" name="Прямая соединительная линия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ANHUiROwIAADM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0B636A" w:rsidRPr="000B636A" w:rsidRDefault="000B636A" w:rsidP="000B636A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0B636A" w:rsidRPr="000B636A" w:rsidRDefault="000B636A" w:rsidP="000B636A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  <w:r w:rsidRPr="000B63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9D820" wp14:editId="20852E1A">
                <wp:simplePos x="0" y="0"/>
                <wp:positionH relativeFrom="column">
                  <wp:posOffset>5048885</wp:posOffset>
                </wp:positionH>
                <wp:positionV relativeFrom="paragraph">
                  <wp:posOffset>884555</wp:posOffset>
                </wp:positionV>
                <wp:extent cx="718185" cy="547370"/>
                <wp:effectExtent l="19685" t="17780" r="14605" b="15875"/>
                <wp:wrapNone/>
                <wp:docPr id="52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185" cy="547370"/>
                        </a:xfrm>
                        <a:custGeom>
                          <a:avLst/>
                          <a:gdLst>
                            <a:gd name="T0" fmla="*/ 476 w 1131"/>
                            <a:gd name="T1" fmla="*/ 862 h 862"/>
                            <a:gd name="T2" fmla="*/ 463 w 1131"/>
                            <a:gd name="T3" fmla="*/ 599 h 862"/>
                            <a:gd name="T4" fmla="*/ 426 w 1131"/>
                            <a:gd name="T5" fmla="*/ 412 h 862"/>
                            <a:gd name="T6" fmla="*/ 163 w 1131"/>
                            <a:gd name="T7" fmla="*/ 449 h 862"/>
                            <a:gd name="T8" fmla="*/ 25 w 1131"/>
                            <a:gd name="T9" fmla="*/ 462 h 862"/>
                            <a:gd name="T10" fmla="*/ 13 w 1131"/>
                            <a:gd name="T11" fmla="*/ 374 h 862"/>
                            <a:gd name="T12" fmla="*/ 88 w 1131"/>
                            <a:gd name="T13" fmla="*/ 324 h 862"/>
                            <a:gd name="T14" fmla="*/ 225 w 1131"/>
                            <a:gd name="T15" fmla="*/ 274 h 862"/>
                            <a:gd name="T16" fmla="*/ 776 w 1131"/>
                            <a:gd name="T17" fmla="*/ 124 h 862"/>
                            <a:gd name="T18" fmla="*/ 1002 w 1131"/>
                            <a:gd name="T19" fmla="*/ 11 h 862"/>
                            <a:gd name="T20" fmla="*/ 1114 w 1131"/>
                            <a:gd name="T21" fmla="*/ 61 h 862"/>
                            <a:gd name="T22" fmla="*/ 1102 w 1131"/>
                            <a:gd name="T23" fmla="*/ 174 h 862"/>
                            <a:gd name="T24" fmla="*/ 939 w 1131"/>
                            <a:gd name="T25" fmla="*/ 274 h 862"/>
                            <a:gd name="T26" fmla="*/ 739 w 1131"/>
                            <a:gd name="T27" fmla="*/ 362 h 862"/>
                            <a:gd name="T28" fmla="*/ 651 w 1131"/>
                            <a:gd name="T29" fmla="*/ 474 h 862"/>
                            <a:gd name="T30" fmla="*/ 689 w 1131"/>
                            <a:gd name="T31" fmla="*/ 862 h 8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31" h="862">
                              <a:moveTo>
                                <a:pt x="476" y="862"/>
                              </a:moveTo>
                              <a:cubicBezTo>
                                <a:pt x="473" y="768"/>
                                <a:pt x="471" y="674"/>
                                <a:pt x="463" y="599"/>
                              </a:cubicBezTo>
                              <a:cubicBezTo>
                                <a:pt x="455" y="524"/>
                                <a:pt x="476" y="437"/>
                                <a:pt x="426" y="412"/>
                              </a:cubicBezTo>
                              <a:cubicBezTo>
                                <a:pt x="376" y="387"/>
                                <a:pt x="230" y="441"/>
                                <a:pt x="163" y="449"/>
                              </a:cubicBezTo>
                              <a:cubicBezTo>
                                <a:pt x="96" y="457"/>
                                <a:pt x="50" y="474"/>
                                <a:pt x="25" y="462"/>
                              </a:cubicBezTo>
                              <a:cubicBezTo>
                                <a:pt x="0" y="450"/>
                                <a:pt x="3" y="397"/>
                                <a:pt x="13" y="374"/>
                              </a:cubicBezTo>
                              <a:cubicBezTo>
                                <a:pt x="23" y="351"/>
                                <a:pt x="53" y="341"/>
                                <a:pt x="88" y="324"/>
                              </a:cubicBezTo>
                              <a:cubicBezTo>
                                <a:pt x="123" y="307"/>
                                <a:pt x="110" y="307"/>
                                <a:pt x="225" y="274"/>
                              </a:cubicBezTo>
                              <a:cubicBezTo>
                                <a:pt x="340" y="241"/>
                                <a:pt x="647" y="168"/>
                                <a:pt x="776" y="124"/>
                              </a:cubicBezTo>
                              <a:cubicBezTo>
                                <a:pt x="905" y="80"/>
                                <a:pt x="946" y="22"/>
                                <a:pt x="1002" y="11"/>
                              </a:cubicBezTo>
                              <a:cubicBezTo>
                                <a:pt x="1058" y="0"/>
                                <a:pt x="1097" y="34"/>
                                <a:pt x="1114" y="61"/>
                              </a:cubicBezTo>
                              <a:cubicBezTo>
                                <a:pt x="1131" y="88"/>
                                <a:pt x="1131" y="138"/>
                                <a:pt x="1102" y="174"/>
                              </a:cubicBezTo>
                              <a:cubicBezTo>
                                <a:pt x="1073" y="210"/>
                                <a:pt x="999" y="243"/>
                                <a:pt x="939" y="274"/>
                              </a:cubicBezTo>
                              <a:cubicBezTo>
                                <a:pt x="879" y="305"/>
                                <a:pt x="787" y="329"/>
                                <a:pt x="739" y="362"/>
                              </a:cubicBezTo>
                              <a:cubicBezTo>
                                <a:pt x="691" y="395"/>
                                <a:pt x="659" y="391"/>
                                <a:pt x="651" y="474"/>
                              </a:cubicBezTo>
                              <a:cubicBezTo>
                                <a:pt x="643" y="557"/>
                                <a:pt x="666" y="709"/>
                                <a:pt x="689" y="86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397.55pt;margin-top:69.65pt;width:56.55pt;height:4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" path="m476,862c473,768,471,674,463,599,455,524,476,437,426,412,376,387,230,441,163,449,96,457,50,474,25,462,,450,3,397,13,374,23,351,53,341,88,324v35,-17,22,-17,137,-50c340,241,647,168,776,124,905,80,946,22,1002,11v56,-11,95,23,112,50c1131,88,1131,138,1102,174v-29,36,-103,69,-163,100c879,305,787,329,739,362v-48,33,-80,29,-88,112c643,557,666,709,689,862e" filled="f" strokeweight="2.25pt">
                <v:path arrowok="t" o:connecttype="custom" o:connectlocs="302260,547370;294005,380365;270510,261620;103505,285115;15875,293370;8255,237490;55880,205740;142875,173990;492760,78740;636270,6985;707390,38735;699770,110490;596265,173990;469265,229870;413385,300990;437515,547370" o:connectangles="0,0,0,0,0,0,0,0,0,0,0,0,0,0,0,0"/>
              </v:shape>
            </w:pict>
          </mc:Fallback>
        </mc:AlternateContent>
      </w:r>
      <w:r w:rsidRPr="000B63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65331" wp14:editId="14F25E0A">
            <wp:extent cx="7921740" cy="4349364"/>
            <wp:effectExtent l="19050" t="0" r="3060" b="0"/>
            <wp:docPr id="4" name="Рисунок 15" descr="Волжа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жани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3450" cy="435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6A" w:rsidRDefault="000B636A" w:rsidP="000B636A">
      <w:pPr>
        <w:rPr>
          <w:rFonts w:ascii="Times New Roman" w:eastAsia="Calibri" w:hAnsi="Times New Roman" w:cs="Times New Roman"/>
          <w:sz w:val="28"/>
          <w:szCs w:val="28"/>
        </w:rPr>
      </w:pPr>
      <w:r w:rsidRPr="000B636A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139CE" w:rsidRPr="000B636A" w:rsidRDefault="006139CE" w:rsidP="000B636A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57"/>
      </w:tblGrid>
      <w:tr w:rsidR="000B636A" w:rsidRPr="000B636A" w:rsidTr="00521F8A">
        <w:trPr>
          <w:trHeight w:val="1266"/>
        </w:trPr>
        <w:tc>
          <w:tcPr>
            <w:tcW w:w="12757" w:type="dxa"/>
          </w:tcPr>
          <w:p w:rsidR="000B636A" w:rsidRPr="000B636A" w:rsidRDefault="000B636A" w:rsidP="000B636A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 xml:space="preserve">МОУ ДОД СДЮЦ «Звездный» </w:t>
            </w:r>
            <w:proofErr w:type="spellStart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г.о</w:t>
            </w:r>
            <w:proofErr w:type="spellEnd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. Кинешма</w:t>
            </w:r>
          </w:p>
          <w:p w:rsidR="000B636A" w:rsidRPr="000B636A" w:rsidRDefault="000B636A" w:rsidP="000B636A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 xml:space="preserve">ул. </w:t>
            </w:r>
            <w:proofErr w:type="spellStart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Завокзальная</w:t>
            </w:r>
            <w:proofErr w:type="spellEnd"/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, д. 27</w:t>
            </w:r>
          </w:p>
        </w:tc>
      </w:tr>
      <w:tr w:rsidR="000B636A" w:rsidRPr="000B636A" w:rsidTr="00521F8A">
        <w:trPr>
          <w:trHeight w:val="837"/>
        </w:trPr>
        <w:tc>
          <w:tcPr>
            <w:tcW w:w="12757" w:type="dxa"/>
          </w:tcPr>
          <w:p w:rsidR="000B636A" w:rsidRPr="000B636A" w:rsidRDefault="000B636A" w:rsidP="000B636A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636A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2D3A4E4" wp14:editId="6C69A82D">
                      <wp:simplePos x="0" y="0"/>
                      <wp:positionH relativeFrom="column">
                        <wp:posOffset>2593870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91" name="Прямая соединительная линия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25pt,9.45pt" to="23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0B636A" w:rsidRPr="000B636A" w:rsidRDefault="000B636A" w:rsidP="000B636A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0B636A" w:rsidRPr="000B636A" w:rsidRDefault="000B636A" w:rsidP="000B636A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  <w:r w:rsidRPr="000B63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5FF7C9" wp14:editId="4AB18FBE">
                <wp:simplePos x="0" y="0"/>
                <wp:positionH relativeFrom="column">
                  <wp:posOffset>5125720</wp:posOffset>
                </wp:positionH>
                <wp:positionV relativeFrom="paragraph">
                  <wp:posOffset>897255</wp:posOffset>
                </wp:positionV>
                <wp:extent cx="636905" cy="1560830"/>
                <wp:effectExtent l="20320" t="20955" r="19050" b="18415"/>
                <wp:wrapNone/>
                <wp:docPr id="51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05" cy="1560830"/>
                        </a:xfrm>
                        <a:custGeom>
                          <a:avLst/>
                          <a:gdLst>
                            <a:gd name="T0" fmla="*/ 167 w 1003"/>
                            <a:gd name="T1" fmla="*/ 2157 h 2458"/>
                            <a:gd name="T2" fmla="*/ 242 w 1003"/>
                            <a:gd name="T3" fmla="*/ 2095 h 2458"/>
                            <a:gd name="T4" fmla="*/ 317 w 1003"/>
                            <a:gd name="T5" fmla="*/ 1894 h 2458"/>
                            <a:gd name="T6" fmla="*/ 430 w 1003"/>
                            <a:gd name="T7" fmla="*/ 867 h 2458"/>
                            <a:gd name="T8" fmla="*/ 255 w 1003"/>
                            <a:gd name="T9" fmla="*/ 755 h 2458"/>
                            <a:gd name="T10" fmla="*/ 129 w 1003"/>
                            <a:gd name="T11" fmla="*/ 780 h 2458"/>
                            <a:gd name="T12" fmla="*/ 17 w 1003"/>
                            <a:gd name="T13" fmla="*/ 630 h 2458"/>
                            <a:gd name="T14" fmla="*/ 29 w 1003"/>
                            <a:gd name="T15" fmla="*/ 479 h 2458"/>
                            <a:gd name="T16" fmla="*/ 67 w 1003"/>
                            <a:gd name="T17" fmla="*/ 342 h 2458"/>
                            <a:gd name="T18" fmla="*/ 217 w 1003"/>
                            <a:gd name="T19" fmla="*/ 254 h 2458"/>
                            <a:gd name="T20" fmla="*/ 705 w 1003"/>
                            <a:gd name="T21" fmla="*/ 29 h 2458"/>
                            <a:gd name="T22" fmla="*/ 931 w 1003"/>
                            <a:gd name="T23" fmla="*/ 79 h 2458"/>
                            <a:gd name="T24" fmla="*/ 993 w 1003"/>
                            <a:gd name="T25" fmla="*/ 304 h 2458"/>
                            <a:gd name="T26" fmla="*/ 968 w 1003"/>
                            <a:gd name="T27" fmla="*/ 517 h 2458"/>
                            <a:gd name="T28" fmla="*/ 781 w 1003"/>
                            <a:gd name="T29" fmla="*/ 792 h 2458"/>
                            <a:gd name="T30" fmla="*/ 680 w 1003"/>
                            <a:gd name="T31" fmla="*/ 1168 h 2458"/>
                            <a:gd name="T32" fmla="*/ 718 w 1003"/>
                            <a:gd name="T33" fmla="*/ 1857 h 2458"/>
                            <a:gd name="T34" fmla="*/ 605 w 1003"/>
                            <a:gd name="T35" fmla="*/ 2207 h 2458"/>
                            <a:gd name="T36" fmla="*/ 217 w 1003"/>
                            <a:gd name="T37" fmla="*/ 2458 h 24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03" h="2458">
                              <a:moveTo>
                                <a:pt x="167" y="2157"/>
                              </a:moveTo>
                              <a:cubicBezTo>
                                <a:pt x="192" y="2148"/>
                                <a:pt x="217" y="2139"/>
                                <a:pt x="242" y="2095"/>
                              </a:cubicBezTo>
                              <a:cubicBezTo>
                                <a:pt x="267" y="2051"/>
                                <a:pt x="286" y="2099"/>
                                <a:pt x="317" y="1894"/>
                              </a:cubicBezTo>
                              <a:cubicBezTo>
                                <a:pt x="348" y="1689"/>
                                <a:pt x="440" y="1057"/>
                                <a:pt x="430" y="867"/>
                              </a:cubicBezTo>
                              <a:cubicBezTo>
                                <a:pt x="420" y="677"/>
                                <a:pt x="305" y="769"/>
                                <a:pt x="255" y="755"/>
                              </a:cubicBezTo>
                              <a:cubicBezTo>
                                <a:pt x="205" y="741"/>
                                <a:pt x="169" y="801"/>
                                <a:pt x="129" y="780"/>
                              </a:cubicBezTo>
                              <a:cubicBezTo>
                                <a:pt x="89" y="759"/>
                                <a:pt x="34" y="680"/>
                                <a:pt x="17" y="630"/>
                              </a:cubicBezTo>
                              <a:cubicBezTo>
                                <a:pt x="0" y="580"/>
                                <a:pt x="21" y="527"/>
                                <a:pt x="29" y="479"/>
                              </a:cubicBezTo>
                              <a:cubicBezTo>
                                <a:pt x="37" y="431"/>
                                <a:pt x="36" y="380"/>
                                <a:pt x="67" y="342"/>
                              </a:cubicBezTo>
                              <a:cubicBezTo>
                                <a:pt x="98" y="304"/>
                                <a:pt x="111" y="306"/>
                                <a:pt x="217" y="254"/>
                              </a:cubicBezTo>
                              <a:cubicBezTo>
                                <a:pt x="323" y="202"/>
                                <a:pt x="586" y="58"/>
                                <a:pt x="705" y="29"/>
                              </a:cubicBezTo>
                              <a:cubicBezTo>
                                <a:pt x="824" y="0"/>
                                <a:pt x="883" y="33"/>
                                <a:pt x="931" y="79"/>
                              </a:cubicBezTo>
                              <a:cubicBezTo>
                                <a:pt x="979" y="125"/>
                                <a:pt x="987" y="231"/>
                                <a:pt x="993" y="304"/>
                              </a:cubicBezTo>
                              <a:cubicBezTo>
                                <a:pt x="999" y="377"/>
                                <a:pt x="1003" y="436"/>
                                <a:pt x="968" y="517"/>
                              </a:cubicBezTo>
                              <a:cubicBezTo>
                                <a:pt x="933" y="598"/>
                                <a:pt x="829" y="684"/>
                                <a:pt x="781" y="792"/>
                              </a:cubicBezTo>
                              <a:cubicBezTo>
                                <a:pt x="733" y="900"/>
                                <a:pt x="690" y="990"/>
                                <a:pt x="680" y="1168"/>
                              </a:cubicBezTo>
                              <a:cubicBezTo>
                                <a:pt x="670" y="1346"/>
                                <a:pt x="730" y="1684"/>
                                <a:pt x="718" y="1857"/>
                              </a:cubicBezTo>
                              <a:cubicBezTo>
                                <a:pt x="706" y="2030"/>
                                <a:pt x="688" y="2107"/>
                                <a:pt x="605" y="2207"/>
                              </a:cubicBezTo>
                              <a:cubicBezTo>
                                <a:pt x="522" y="2307"/>
                                <a:pt x="282" y="2416"/>
                                <a:pt x="217" y="245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403.6pt;margin-top:70.65pt;width:50.15pt;height:1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,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" path="m167,2157v25,-9,50,-18,75,-62c267,2051,286,2099,317,1894,348,1689,440,1057,430,867,420,677,305,769,255,755v-50,-14,-86,46,-126,25c89,759,34,680,17,630,,580,21,527,29,479v8,-48,7,-99,38,-137c98,304,111,306,217,254,323,202,586,58,705,29,824,,883,33,931,79v48,46,56,152,62,225c999,377,1003,436,968,517,933,598,829,684,781,792,733,900,690,990,680,1168v-10,178,50,516,38,689c706,2030,688,2107,605,2207v-83,100,-323,209,-388,251e" filled="f" strokeweight="2.25pt">
                <v:path arrowok="t" o:connecttype="custom" o:connectlocs="106045,1369695;153670,1330325;201295,1202690;273050,550545;161925,479425;81915,495300;10795,400050;18415,304165;42545,217170;137795,161290;447675,18415;591185,50165;630555,193040;614680,328295;495935,502920;431800,741680;455930,1179195;384175,1401445;137795,1560830" o:connectangles="0,0,0,0,0,0,0,0,0,0,0,0,0,0,0,0,0,0,0"/>
              </v:shape>
            </w:pict>
          </mc:Fallback>
        </mc:AlternateContent>
      </w:r>
      <w:r w:rsidRPr="000B63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44EEE" wp14:editId="09B4D150">
            <wp:extent cx="8078774" cy="4435583"/>
            <wp:effectExtent l="19050" t="0" r="0" b="0"/>
            <wp:docPr id="5" name="Рисунок 16" descr="Звез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ный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88112" cy="44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6A" w:rsidRPr="000B636A" w:rsidRDefault="000B636A" w:rsidP="000B636A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p w:rsidR="000B636A" w:rsidRPr="000B636A" w:rsidRDefault="000B636A" w:rsidP="000B636A">
      <w:pPr>
        <w:rPr>
          <w:rFonts w:ascii="Times New Roman" w:eastAsia="Calibri" w:hAnsi="Times New Roman" w:cs="Times New Roman"/>
          <w:sz w:val="28"/>
          <w:szCs w:val="28"/>
        </w:rPr>
      </w:pPr>
      <w:r w:rsidRPr="000B636A">
        <w:rPr>
          <w:rFonts w:ascii="Times New Roman" w:eastAsia="Calibri" w:hAnsi="Times New Roman" w:cs="Times New Roman"/>
          <w:sz w:val="28"/>
          <w:szCs w:val="28"/>
        </w:rPr>
        <w:br w:type="page"/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16"/>
      </w:tblGrid>
      <w:tr w:rsidR="000B636A" w:rsidRPr="000B636A" w:rsidTr="00521F8A">
        <w:trPr>
          <w:trHeight w:val="1266"/>
        </w:trPr>
        <w:tc>
          <w:tcPr>
            <w:tcW w:w="12616" w:type="dxa"/>
          </w:tcPr>
          <w:p w:rsidR="000B636A" w:rsidRPr="000B636A" w:rsidRDefault="000B636A" w:rsidP="000B636A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lastRenderedPageBreak/>
              <w:t xml:space="preserve">МОУ ДОД «Центр внешкольной работы» </w:t>
            </w:r>
          </w:p>
          <w:p w:rsidR="000B636A" w:rsidRPr="000B636A" w:rsidRDefault="000B636A" w:rsidP="000B636A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объединение «Юнга»</w:t>
            </w:r>
          </w:p>
          <w:p w:rsidR="000B636A" w:rsidRPr="000B636A" w:rsidRDefault="000B636A" w:rsidP="000B636A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40"/>
                <w:szCs w:val="40"/>
              </w:rPr>
              <w:t>ул. 3-ий Трудовой пер., д. 4</w:t>
            </w:r>
          </w:p>
        </w:tc>
      </w:tr>
      <w:tr w:rsidR="000B636A" w:rsidRPr="000B636A" w:rsidTr="00521F8A">
        <w:trPr>
          <w:trHeight w:val="837"/>
        </w:trPr>
        <w:tc>
          <w:tcPr>
            <w:tcW w:w="12616" w:type="dxa"/>
          </w:tcPr>
          <w:p w:rsidR="000B636A" w:rsidRPr="000B636A" w:rsidRDefault="000B636A" w:rsidP="000B636A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636A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DACE32" wp14:editId="03251E46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92" name="Прямая соединительная линия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Bv5P12OwIAADM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0B636A" w:rsidRPr="000B636A" w:rsidRDefault="000B636A" w:rsidP="000B636A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0B636A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0B636A" w:rsidRPr="000B636A" w:rsidRDefault="000B636A" w:rsidP="000B636A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  <w:r w:rsidRPr="000B63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380F35" wp14:editId="3AAC2C30">
                <wp:simplePos x="0" y="0"/>
                <wp:positionH relativeFrom="column">
                  <wp:posOffset>4362450</wp:posOffset>
                </wp:positionH>
                <wp:positionV relativeFrom="paragraph">
                  <wp:posOffset>1320800</wp:posOffset>
                </wp:positionV>
                <wp:extent cx="1506855" cy="2183765"/>
                <wp:effectExtent l="19050" t="15875" r="17145" b="19685"/>
                <wp:wrapNone/>
                <wp:docPr id="5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6855" cy="2183765"/>
                        </a:xfrm>
                        <a:custGeom>
                          <a:avLst/>
                          <a:gdLst>
                            <a:gd name="T0" fmla="*/ 1369 w 2373"/>
                            <a:gd name="T1" fmla="*/ 1465 h 3439"/>
                            <a:gd name="T2" fmla="*/ 2233 w 2373"/>
                            <a:gd name="T3" fmla="*/ 2955 h 3439"/>
                            <a:gd name="T4" fmla="*/ 2208 w 2373"/>
                            <a:gd name="T5" fmla="*/ 3206 h 3439"/>
                            <a:gd name="T6" fmla="*/ 1782 w 2373"/>
                            <a:gd name="T7" fmla="*/ 3381 h 3439"/>
                            <a:gd name="T8" fmla="*/ 868 w 2373"/>
                            <a:gd name="T9" fmla="*/ 2855 h 3439"/>
                            <a:gd name="T10" fmla="*/ 781 w 2373"/>
                            <a:gd name="T11" fmla="*/ 2467 h 3439"/>
                            <a:gd name="T12" fmla="*/ 1018 w 2373"/>
                            <a:gd name="T13" fmla="*/ 2279 h 3439"/>
                            <a:gd name="T14" fmla="*/ 1056 w 2373"/>
                            <a:gd name="T15" fmla="*/ 1916 h 3439"/>
                            <a:gd name="T16" fmla="*/ 267 w 2373"/>
                            <a:gd name="T17" fmla="*/ 651 h 3439"/>
                            <a:gd name="T18" fmla="*/ 17 w 2373"/>
                            <a:gd name="T19" fmla="*/ 276 h 3439"/>
                            <a:gd name="T20" fmla="*/ 167 w 2373"/>
                            <a:gd name="T21" fmla="*/ 63 h 3439"/>
                            <a:gd name="T22" fmla="*/ 467 w 2373"/>
                            <a:gd name="T23" fmla="*/ 88 h 3439"/>
                            <a:gd name="T24" fmla="*/ 818 w 2373"/>
                            <a:gd name="T25" fmla="*/ 589 h 3439"/>
                            <a:gd name="T26" fmla="*/ 1306 w 2373"/>
                            <a:gd name="T27" fmla="*/ 1365 h 3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373" h="3439">
                              <a:moveTo>
                                <a:pt x="1369" y="1465"/>
                              </a:moveTo>
                              <a:cubicBezTo>
                                <a:pt x="1731" y="2065"/>
                                <a:pt x="2093" y="2665"/>
                                <a:pt x="2233" y="2955"/>
                              </a:cubicBezTo>
                              <a:cubicBezTo>
                                <a:pt x="2373" y="3245"/>
                                <a:pt x="2283" y="3135"/>
                                <a:pt x="2208" y="3206"/>
                              </a:cubicBezTo>
                              <a:cubicBezTo>
                                <a:pt x="2133" y="3277"/>
                                <a:pt x="2005" y="3439"/>
                                <a:pt x="1782" y="3381"/>
                              </a:cubicBezTo>
                              <a:cubicBezTo>
                                <a:pt x="1559" y="3323"/>
                                <a:pt x="1035" y="3007"/>
                                <a:pt x="868" y="2855"/>
                              </a:cubicBezTo>
                              <a:cubicBezTo>
                                <a:pt x="701" y="2703"/>
                                <a:pt x="756" y="2563"/>
                                <a:pt x="781" y="2467"/>
                              </a:cubicBezTo>
                              <a:cubicBezTo>
                                <a:pt x="806" y="2371"/>
                                <a:pt x="972" y="2371"/>
                                <a:pt x="1018" y="2279"/>
                              </a:cubicBezTo>
                              <a:cubicBezTo>
                                <a:pt x="1064" y="2187"/>
                                <a:pt x="1181" y="2187"/>
                                <a:pt x="1056" y="1916"/>
                              </a:cubicBezTo>
                              <a:cubicBezTo>
                                <a:pt x="931" y="1645"/>
                                <a:pt x="440" y="924"/>
                                <a:pt x="267" y="651"/>
                              </a:cubicBezTo>
                              <a:cubicBezTo>
                                <a:pt x="94" y="378"/>
                                <a:pt x="34" y="374"/>
                                <a:pt x="17" y="276"/>
                              </a:cubicBezTo>
                              <a:cubicBezTo>
                                <a:pt x="0" y="178"/>
                                <a:pt x="92" y="94"/>
                                <a:pt x="167" y="63"/>
                              </a:cubicBezTo>
                              <a:cubicBezTo>
                                <a:pt x="242" y="32"/>
                                <a:pt x="358" y="0"/>
                                <a:pt x="467" y="88"/>
                              </a:cubicBezTo>
                              <a:cubicBezTo>
                                <a:pt x="576" y="176"/>
                                <a:pt x="678" y="376"/>
                                <a:pt x="818" y="589"/>
                              </a:cubicBezTo>
                              <a:cubicBezTo>
                                <a:pt x="958" y="802"/>
                                <a:pt x="1132" y="1083"/>
                                <a:pt x="1306" y="136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343.5pt;margin-top:104pt;width:118.65pt;height:17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73,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" path="m1369,1465v362,600,724,1200,864,1490c2373,3245,2283,3135,2208,3206v-75,71,-203,233,-426,175c1559,3323,1035,3007,868,2855,701,2703,756,2563,781,2467v25,-96,191,-96,237,-188c1064,2187,1181,2187,1056,1916,931,1645,440,924,267,651,94,378,34,374,17,276,,178,92,94,167,63,242,32,358,,467,88v109,88,211,288,351,501c958,802,1132,1083,1306,1365e" filled="f" strokeweight="2.25pt">
                <v:path arrowok="t" o:connecttype="custom" o:connectlocs="869315,930275;1417955,1876425;1402080,2035810;1131570,2146935;551180,1812925;495935,1566545;646430,1447165;670560,1216660;169545,413385;10795,175260;106045,40005;296545,55880;519430,374015;829310,866775" o:connectangles="0,0,0,0,0,0,0,0,0,0,0,0,0,0"/>
              </v:shape>
            </w:pict>
          </mc:Fallback>
        </mc:AlternateContent>
      </w:r>
      <w:r w:rsidRPr="000B63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7EF4C" wp14:editId="691429D9">
            <wp:extent cx="8006864" cy="4396102"/>
            <wp:effectExtent l="19050" t="0" r="0" b="0"/>
            <wp:docPr id="6" name="Рисунок 17" descr="Клуб юных мор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 юных моряков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10269" cy="43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71" w:rsidRDefault="00775F71"/>
    <w:p w:rsidR="006139CE" w:rsidRDefault="006139CE"/>
    <w:p w:rsidR="003B41B0" w:rsidRDefault="003B41B0"/>
    <w:p w:rsidR="003B41B0" w:rsidRDefault="003B41B0"/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08"/>
      </w:tblGrid>
      <w:tr w:rsidR="003B41B0" w:rsidRPr="003B41B0" w:rsidTr="003B41B0">
        <w:trPr>
          <w:trHeight w:val="991"/>
        </w:trPr>
        <w:tc>
          <w:tcPr>
            <w:tcW w:w="1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1B0" w:rsidRPr="003B41B0" w:rsidRDefault="003B41B0" w:rsidP="005F3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B41B0">
              <w:rPr>
                <w:rFonts w:ascii="Times New Roman" w:hAnsi="Times New Roman" w:cs="Times New Roman"/>
                <w:sz w:val="40"/>
                <w:szCs w:val="40"/>
              </w:rPr>
              <w:t>Стадион ЗАО «</w:t>
            </w:r>
            <w:proofErr w:type="spellStart"/>
            <w:r w:rsidRPr="003B41B0">
              <w:rPr>
                <w:rFonts w:ascii="Times New Roman" w:hAnsi="Times New Roman" w:cs="Times New Roman"/>
                <w:sz w:val="40"/>
                <w:szCs w:val="40"/>
              </w:rPr>
              <w:t>Электроконтакт</w:t>
            </w:r>
            <w:proofErr w:type="spellEnd"/>
            <w:r w:rsidRPr="003B41B0">
              <w:rPr>
                <w:rFonts w:ascii="Times New Roman" w:hAnsi="Times New Roman" w:cs="Times New Roman"/>
                <w:sz w:val="40"/>
                <w:szCs w:val="40"/>
              </w:rPr>
              <w:t>»</w:t>
            </w:r>
          </w:p>
          <w:p w:rsidR="003B41B0" w:rsidRPr="003B41B0" w:rsidRDefault="003B41B0" w:rsidP="005F3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B41B0">
              <w:rPr>
                <w:rFonts w:ascii="Times New Roman" w:hAnsi="Times New Roman" w:cs="Times New Roman"/>
                <w:sz w:val="40"/>
                <w:szCs w:val="40"/>
              </w:rPr>
              <w:t xml:space="preserve">ул. </w:t>
            </w:r>
            <w:proofErr w:type="spellStart"/>
            <w:r w:rsidRPr="003B41B0">
              <w:rPr>
                <w:rFonts w:ascii="Times New Roman" w:hAnsi="Times New Roman" w:cs="Times New Roman"/>
                <w:sz w:val="40"/>
                <w:szCs w:val="40"/>
              </w:rPr>
              <w:t>Вичугская</w:t>
            </w:r>
            <w:proofErr w:type="spellEnd"/>
            <w:r w:rsidRPr="003B41B0">
              <w:rPr>
                <w:rFonts w:ascii="Times New Roman" w:hAnsi="Times New Roman" w:cs="Times New Roman"/>
                <w:sz w:val="40"/>
                <w:szCs w:val="40"/>
              </w:rPr>
              <w:t>, д. 150</w:t>
            </w:r>
          </w:p>
        </w:tc>
      </w:tr>
      <w:tr w:rsidR="003B41B0" w:rsidRPr="003B41B0" w:rsidTr="003B41B0">
        <w:trPr>
          <w:trHeight w:val="837"/>
        </w:trPr>
        <w:tc>
          <w:tcPr>
            <w:tcW w:w="1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1B0" w:rsidRPr="003B41B0" w:rsidRDefault="003B41B0" w:rsidP="005F30A2">
            <w:pPr>
              <w:spacing w:after="0"/>
              <w:ind w:right="8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C40979" wp14:editId="75AC3AE0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pt,9.45pt" to="282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>Обозначения:</w:t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3B41B0" w:rsidRPr="003B41B0" w:rsidRDefault="003B41B0" w:rsidP="005F30A2">
            <w:pPr>
              <w:spacing w:after="0" w:line="360" w:lineRule="auto"/>
              <w:ind w:left="2552" w:right="1323" w:hanging="15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3B41B0" w:rsidRPr="003B41B0" w:rsidTr="003B41B0">
        <w:trPr>
          <w:trHeight w:val="837"/>
        </w:trPr>
        <w:tc>
          <w:tcPr>
            <w:tcW w:w="136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41B0" w:rsidRPr="003B41B0" w:rsidRDefault="003B41B0" w:rsidP="005F30A2">
            <w:pPr>
              <w:spacing w:after="0"/>
              <w:ind w:right="1985"/>
              <w:jc w:val="both"/>
              <w:rPr>
                <w:rFonts w:ascii="Times New Roman" w:hAnsi="Times New Roman" w:cs="Times New Roman"/>
                <w:szCs w:val="28"/>
              </w:rPr>
            </w:pPr>
            <w:r w:rsidRPr="003B41B0">
              <w:rPr>
                <w:rFonts w:ascii="Times New Roman" w:hAnsi="Times New Roman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C3FF83" wp14:editId="022E1CDC">
                      <wp:simplePos x="0" y="0"/>
                      <wp:positionH relativeFrom="column">
                        <wp:posOffset>3701415</wp:posOffset>
                      </wp:positionH>
                      <wp:positionV relativeFrom="paragraph">
                        <wp:posOffset>791845</wp:posOffset>
                      </wp:positionV>
                      <wp:extent cx="1072515" cy="1578610"/>
                      <wp:effectExtent l="15240" t="20320" r="17145" b="20320"/>
                      <wp:wrapNone/>
                      <wp:docPr id="30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2515" cy="1578610"/>
                              </a:xfrm>
                              <a:custGeom>
                                <a:avLst/>
                                <a:gdLst>
                                  <a:gd name="T0" fmla="*/ 889 w 1689"/>
                                  <a:gd name="T1" fmla="*/ 1430 h 2486"/>
                                  <a:gd name="T2" fmla="*/ 113 w 1689"/>
                                  <a:gd name="T3" fmla="*/ 227 h 2486"/>
                                  <a:gd name="T4" fmla="*/ 213 w 1689"/>
                                  <a:gd name="T5" fmla="*/ 152 h 2486"/>
                                  <a:gd name="T6" fmla="*/ 313 w 1689"/>
                                  <a:gd name="T7" fmla="*/ 303 h 2486"/>
                                  <a:gd name="T8" fmla="*/ 1415 w 1689"/>
                                  <a:gd name="T9" fmla="*/ 1968 h 2486"/>
                                  <a:gd name="T10" fmla="*/ 1666 w 1689"/>
                                  <a:gd name="T11" fmla="*/ 2356 h 2486"/>
                                  <a:gd name="T12" fmla="*/ 1553 w 1689"/>
                                  <a:gd name="T13" fmla="*/ 2444 h 2486"/>
                                  <a:gd name="T14" fmla="*/ 1340 w 1689"/>
                                  <a:gd name="T15" fmla="*/ 2106 h 2486"/>
                                  <a:gd name="T16" fmla="*/ 952 w 1689"/>
                                  <a:gd name="T17" fmla="*/ 1530 h 24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89" h="2486">
                                    <a:moveTo>
                                      <a:pt x="889" y="1430"/>
                                    </a:moveTo>
                                    <a:cubicBezTo>
                                      <a:pt x="557" y="935"/>
                                      <a:pt x="226" y="440"/>
                                      <a:pt x="113" y="227"/>
                                    </a:cubicBezTo>
                                    <a:cubicBezTo>
                                      <a:pt x="0" y="14"/>
                                      <a:pt x="180" y="139"/>
                                      <a:pt x="213" y="152"/>
                                    </a:cubicBezTo>
                                    <a:cubicBezTo>
                                      <a:pt x="246" y="165"/>
                                      <a:pt x="113" y="0"/>
                                      <a:pt x="313" y="303"/>
                                    </a:cubicBezTo>
                                    <a:cubicBezTo>
                                      <a:pt x="513" y="606"/>
                                      <a:pt x="1190" y="1626"/>
                                      <a:pt x="1415" y="1968"/>
                                    </a:cubicBezTo>
                                    <a:cubicBezTo>
                                      <a:pt x="1640" y="2310"/>
                                      <a:pt x="1643" y="2277"/>
                                      <a:pt x="1666" y="2356"/>
                                    </a:cubicBezTo>
                                    <a:cubicBezTo>
                                      <a:pt x="1689" y="2435"/>
                                      <a:pt x="1607" y="2486"/>
                                      <a:pt x="1553" y="2444"/>
                                    </a:cubicBezTo>
                                    <a:cubicBezTo>
                                      <a:pt x="1499" y="2402"/>
                                      <a:pt x="1440" y="2258"/>
                                      <a:pt x="1340" y="2106"/>
                                    </a:cubicBezTo>
                                    <a:cubicBezTo>
                                      <a:pt x="1240" y="1954"/>
                                      <a:pt x="1096" y="1742"/>
                                      <a:pt x="952" y="153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291.45pt;margin-top:62.35pt;width:84.45pt;height:1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9,2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" path="m889,1430c557,935,226,440,113,227,,14,180,139,213,152,246,165,113,,313,303v200,303,877,1323,1102,1665c1640,2310,1643,2277,1666,2356v23,79,-59,130,-113,88c1499,2402,1440,2258,1340,2106,1240,1954,1096,1742,952,1530e" filled="f" strokeweight="2.25pt">
                      <v:path arrowok="t" o:connecttype="custom" o:connectlocs="564515,908050;71755,144145;135255,96520;198755,192405;898525,1249680;1057910,1496060;986155,1551940;850900,1337310;604520,971550" o:connectangles="0,0,0,0,0,0,0,0,0"/>
                    </v:shape>
                  </w:pict>
                </mc:Fallback>
              </mc:AlternateContent>
            </w:r>
            <w:r w:rsidRPr="003B41B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E15D659" wp14:editId="66CCF78A">
                  <wp:extent cx="8782347" cy="4817331"/>
                  <wp:effectExtent l="19050" t="0" r="0" b="0"/>
                  <wp:docPr id="13" name="Рисунок 12" descr="стадион электроконта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дион электроконтакт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5789" cy="481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1B0" w:rsidRDefault="003B41B0" w:rsidP="003B41B0">
      <w:pPr>
        <w:rPr>
          <w:rFonts w:ascii="Times New Roman" w:hAnsi="Times New Roman" w:cs="Times New Roman"/>
        </w:rPr>
      </w:pPr>
    </w:p>
    <w:p w:rsidR="006139CE" w:rsidRDefault="006139CE" w:rsidP="003B41B0">
      <w:pPr>
        <w:rPr>
          <w:rFonts w:ascii="Times New Roman" w:hAnsi="Times New Roman" w:cs="Times New Roman"/>
        </w:rPr>
      </w:pPr>
    </w:p>
    <w:p w:rsidR="003B41B0" w:rsidRPr="003B41B0" w:rsidRDefault="003B41B0" w:rsidP="003B41B0">
      <w:pPr>
        <w:rPr>
          <w:rFonts w:ascii="Times New Roman" w:hAnsi="Times New Roman" w:cs="Times New Roman"/>
        </w:rPr>
      </w:pP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25"/>
      </w:tblGrid>
      <w:tr w:rsidR="003B41B0" w:rsidRPr="003B41B0" w:rsidTr="003B41B0">
        <w:trPr>
          <w:trHeight w:val="1125"/>
        </w:trPr>
        <w:tc>
          <w:tcPr>
            <w:tcW w:w="1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1B0" w:rsidRPr="003B41B0" w:rsidRDefault="003B41B0" w:rsidP="005F30A2">
            <w:pPr>
              <w:spacing w:after="0"/>
              <w:ind w:left="248" w:right="4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B41B0">
              <w:rPr>
                <w:rFonts w:ascii="Times New Roman" w:hAnsi="Times New Roman" w:cs="Times New Roman"/>
                <w:sz w:val="40"/>
                <w:szCs w:val="40"/>
              </w:rPr>
              <w:t>Стадион микрорайон «ДХЗ»</w:t>
            </w:r>
          </w:p>
          <w:p w:rsidR="003B41B0" w:rsidRPr="003B41B0" w:rsidRDefault="003B41B0" w:rsidP="005F30A2">
            <w:pPr>
              <w:spacing w:after="0"/>
              <w:ind w:left="248" w:right="4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B41B0">
              <w:rPr>
                <w:rFonts w:ascii="Times New Roman" w:hAnsi="Times New Roman" w:cs="Times New Roman"/>
                <w:sz w:val="40"/>
                <w:szCs w:val="40"/>
              </w:rPr>
              <w:t>ул. Ивана Виноградова, д. 16</w:t>
            </w:r>
          </w:p>
        </w:tc>
      </w:tr>
      <w:tr w:rsidR="003B41B0" w:rsidRPr="003B41B0" w:rsidTr="003B41B0">
        <w:trPr>
          <w:trHeight w:val="837"/>
        </w:trPr>
        <w:tc>
          <w:tcPr>
            <w:tcW w:w="1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1B0" w:rsidRPr="003B41B0" w:rsidRDefault="003B41B0" w:rsidP="005F30A2">
            <w:pPr>
              <w:spacing w:after="0"/>
              <w:ind w:right="8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C929D2" wp14:editId="08564239">
                      <wp:simplePos x="0" y="0"/>
                      <wp:positionH relativeFrom="column">
                        <wp:posOffset>2873593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25pt,9.45pt" to="261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>Обозначения:</w:t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3B41B0" w:rsidRPr="003B41B0" w:rsidRDefault="003B41B0" w:rsidP="005F30A2">
            <w:pPr>
              <w:spacing w:after="0" w:line="360" w:lineRule="auto"/>
              <w:ind w:left="2552" w:right="1323" w:hanging="15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3B41B0" w:rsidRPr="003B41B0" w:rsidTr="003B41B0">
        <w:trPr>
          <w:trHeight w:val="837"/>
        </w:trPr>
        <w:tc>
          <w:tcPr>
            <w:tcW w:w="13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41B0" w:rsidRPr="003B41B0" w:rsidRDefault="003B41B0" w:rsidP="005F30A2">
            <w:pPr>
              <w:spacing w:after="0"/>
              <w:ind w:left="34" w:right="1985"/>
              <w:jc w:val="both"/>
              <w:rPr>
                <w:rFonts w:ascii="Times New Roman" w:hAnsi="Times New Roman" w:cs="Times New Roman"/>
                <w:szCs w:val="28"/>
              </w:rPr>
            </w:pPr>
            <w:r w:rsidRPr="003B41B0">
              <w:rPr>
                <w:rFonts w:ascii="Times New Roman" w:hAnsi="Times New Roman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E3B543" wp14:editId="75ADCCAA">
                      <wp:simplePos x="0" y="0"/>
                      <wp:positionH relativeFrom="column">
                        <wp:posOffset>5363210</wp:posOffset>
                      </wp:positionH>
                      <wp:positionV relativeFrom="paragraph">
                        <wp:posOffset>1948815</wp:posOffset>
                      </wp:positionV>
                      <wp:extent cx="1062990" cy="1031240"/>
                      <wp:effectExtent l="19685" t="15240" r="22225" b="20320"/>
                      <wp:wrapNone/>
                      <wp:docPr id="29" name="Freeform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62990" cy="1031240"/>
                              </a:xfrm>
                              <a:custGeom>
                                <a:avLst/>
                                <a:gdLst>
                                  <a:gd name="T0" fmla="*/ 126 w 1674"/>
                                  <a:gd name="T1" fmla="*/ 309 h 1624"/>
                                  <a:gd name="T2" fmla="*/ 777 w 1674"/>
                                  <a:gd name="T3" fmla="*/ 447 h 1624"/>
                                  <a:gd name="T4" fmla="*/ 939 w 1674"/>
                                  <a:gd name="T5" fmla="*/ 434 h 1624"/>
                                  <a:gd name="T6" fmla="*/ 977 w 1674"/>
                                  <a:gd name="T7" fmla="*/ 321 h 1624"/>
                                  <a:gd name="T8" fmla="*/ 1077 w 1674"/>
                                  <a:gd name="T9" fmla="*/ 46 h 1624"/>
                                  <a:gd name="T10" fmla="*/ 1177 w 1674"/>
                                  <a:gd name="T11" fmla="*/ 58 h 1624"/>
                                  <a:gd name="T12" fmla="*/ 1090 w 1674"/>
                                  <a:gd name="T13" fmla="*/ 396 h 1624"/>
                                  <a:gd name="T14" fmla="*/ 1077 w 1674"/>
                                  <a:gd name="T15" fmla="*/ 509 h 1624"/>
                                  <a:gd name="T16" fmla="*/ 1265 w 1674"/>
                                  <a:gd name="T17" fmla="*/ 634 h 1624"/>
                                  <a:gd name="T18" fmla="*/ 1365 w 1674"/>
                                  <a:gd name="T19" fmla="*/ 409 h 1624"/>
                                  <a:gd name="T20" fmla="*/ 1478 w 1674"/>
                                  <a:gd name="T21" fmla="*/ 447 h 1624"/>
                                  <a:gd name="T22" fmla="*/ 1666 w 1674"/>
                                  <a:gd name="T23" fmla="*/ 747 h 1624"/>
                                  <a:gd name="T24" fmla="*/ 1528 w 1674"/>
                                  <a:gd name="T25" fmla="*/ 885 h 1624"/>
                                  <a:gd name="T26" fmla="*/ 1328 w 1674"/>
                                  <a:gd name="T27" fmla="*/ 1010 h 1624"/>
                                  <a:gd name="T28" fmla="*/ 1202 w 1674"/>
                                  <a:gd name="T29" fmla="*/ 1423 h 1624"/>
                                  <a:gd name="T30" fmla="*/ 1115 w 1674"/>
                                  <a:gd name="T31" fmla="*/ 1599 h 1624"/>
                                  <a:gd name="T32" fmla="*/ 827 w 1674"/>
                                  <a:gd name="T33" fmla="*/ 1573 h 1624"/>
                                  <a:gd name="T34" fmla="*/ 777 w 1674"/>
                                  <a:gd name="T35" fmla="*/ 1361 h 1624"/>
                                  <a:gd name="T36" fmla="*/ 864 w 1674"/>
                                  <a:gd name="T37" fmla="*/ 972 h 1624"/>
                                  <a:gd name="T38" fmla="*/ 764 w 1674"/>
                                  <a:gd name="T39" fmla="*/ 897 h 1624"/>
                                  <a:gd name="T40" fmla="*/ 0 w 1674"/>
                                  <a:gd name="T41" fmla="*/ 684 h 16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674" h="1624">
                                    <a:moveTo>
                                      <a:pt x="126" y="309"/>
                                    </a:moveTo>
                                    <a:cubicBezTo>
                                      <a:pt x="384" y="367"/>
                                      <a:pt x="642" y="426"/>
                                      <a:pt x="777" y="447"/>
                                    </a:cubicBezTo>
                                    <a:cubicBezTo>
                                      <a:pt x="912" y="468"/>
                                      <a:pt x="906" y="455"/>
                                      <a:pt x="939" y="434"/>
                                    </a:cubicBezTo>
                                    <a:cubicBezTo>
                                      <a:pt x="972" y="413"/>
                                      <a:pt x="954" y="386"/>
                                      <a:pt x="977" y="321"/>
                                    </a:cubicBezTo>
                                    <a:cubicBezTo>
                                      <a:pt x="1000" y="256"/>
                                      <a:pt x="1044" y="90"/>
                                      <a:pt x="1077" y="46"/>
                                    </a:cubicBezTo>
                                    <a:cubicBezTo>
                                      <a:pt x="1110" y="2"/>
                                      <a:pt x="1175" y="0"/>
                                      <a:pt x="1177" y="58"/>
                                    </a:cubicBezTo>
                                    <a:cubicBezTo>
                                      <a:pt x="1179" y="116"/>
                                      <a:pt x="1107" y="321"/>
                                      <a:pt x="1090" y="396"/>
                                    </a:cubicBezTo>
                                    <a:cubicBezTo>
                                      <a:pt x="1073" y="471"/>
                                      <a:pt x="1048" y="469"/>
                                      <a:pt x="1077" y="509"/>
                                    </a:cubicBezTo>
                                    <a:cubicBezTo>
                                      <a:pt x="1106" y="549"/>
                                      <a:pt x="1217" y="651"/>
                                      <a:pt x="1265" y="634"/>
                                    </a:cubicBezTo>
                                    <a:cubicBezTo>
                                      <a:pt x="1313" y="617"/>
                                      <a:pt x="1330" y="440"/>
                                      <a:pt x="1365" y="409"/>
                                    </a:cubicBezTo>
                                    <a:cubicBezTo>
                                      <a:pt x="1400" y="378"/>
                                      <a:pt x="1428" y="391"/>
                                      <a:pt x="1478" y="447"/>
                                    </a:cubicBezTo>
                                    <a:cubicBezTo>
                                      <a:pt x="1528" y="503"/>
                                      <a:pt x="1658" y="674"/>
                                      <a:pt x="1666" y="747"/>
                                    </a:cubicBezTo>
                                    <a:cubicBezTo>
                                      <a:pt x="1674" y="820"/>
                                      <a:pt x="1584" y="841"/>
                                      <a:pt x="1528" y="885"/>
                                    </a:cubicBezTo>
                                    <a:cubicBezTo>
                                      <a:pt x="1472" y="929"/>
                                      <a:pt x="1382" y="920"/>
                                      <a:pt x="1328" y="1010"/>
                                    </a:cubicBezTo>
                                    <a:cubicBezTo>
                                      <a:pt x="1274" y="1100"/>
                                      <a:pt x="1237" y="1325"/>
                                      <a:pt x="1202" y="1423"/>
                                    </a:cubicBezTo>
                                    <a:cubicBezTo>
                                      <a:pt x="1167" y="1521"/>
                                      <a:pt x="1178" y="1574"/>
                                      <a:pt x="1115" y="1599"/>
                                    </a:cubicBezTo>
                                    <a:cubicBezTo>
                                      <a:pt x="1052" y="1624"/>
                                      <a:pt x="883" y="1613"/>
                                      <a:pt x="827" y="1573"/>
                                    </a:cubicBezTo>
                                    <a:cubicBezTo>
                                      <a:pt x="771" y="1533"/>
                                      <a:pt x="771" y="1461"/>
                                      <a:pt x="777" y="1361"/>
                                    </a:cubicBezTo>
                                    <a:cubicBezTo>
                                      <a:pt x="783" y="1261"/>
                                      <a:pt x="866" y="1049"/>
                                      <a:pt x="864" y="972"/>
                                    </a:cubicBezTo>
                                    <a:cubicBezTo>
                                      <a:pt x="862" y="895"/>
                                      <a:pt x="908" y="945"/>
                                      <a:pt x="764" y="897"/>
                                    </a:cubicBezTo>
                                    <a:cubicBezTo>
                                      <a:pt x="620" y="849"/>
                                      <a:pt x="310" y="766"/>
                                      <a:pt x="0" y="684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3" o:spid="_x0000_s1026" style="position:absolute;margin-left:422.3pt;margin-top:153.45pt;width:83.7pt;height:8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4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" path="m126,309v258,58,516,117,651,138c912,468,906,455,939,434v33,-21,15,-48,38,-113c1000,256,1044,90,1077,46,1110,2,1175,,1177,58v2,58,-70,263,-87,338c1073,471,1048,469,1077,509v29,40,140,142,188,125c1313,617,1330,440,1365,409v35,-31,63,-18,113,38c1528,503,1658,674,1666,747v8,73,-82,94,-138,138c1472,929,1382,920,1328,1010v-54,90,-91,315,-126,413c1167,1521,1178,1574,1115,1599v-63,25,-232,14,-288,-26c771,1533,771,1461,777,1361v6,-100,89,-312,87,-389c862,895,908,945,764,897,620,849,310,766,,684e" filled="f" strokeweight="2.25pt">
                      <v:path arrowok="t" o:connecttype="custom" o:connectlocs="80010,196215;493395,283845;596265,275590;620395,203835;683895,29210;747395,36830;692150,251460;683895,323215;803275,402590;866775,259715;938530,283845;1057910,474345;970280,561975;843280,641350;763270,903605;708025,1015365;525145,998855;493395,864235;548640,617220;485140,569595;0,434340" o:connectangles="0,0,0,0,0,0,0,0,0,0,0,0,0,0,0,0,0,0,0,0,0"/>
                    </v:shape>
                  </w:pict>
                </mc:Fallback>
              </mc:AlternateContent>
            </w:r>
            <w:r w:rsidRPr="003B41B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7895BD3" wp14:editId="2B948A31">
                  <wp:extent cx="8784460" cy="4818490"/>
                  <wp:effectExtent l="19050" t="0" r="0" b="0"/>
                  <wp:docPr id="14" name="Рисунок 13" descr="стадион дх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дион дхз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460" cy="48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1B0" w:rsidRDefault="003B41B0" w:rsidP="003B41B0">
      <w:pPr>
        <w:rPr>
          <w:rFonts w:ascii="Times New Roman" w:hAnsi="Times New Roman" w:cs="Times New Roman"/>
        </w:rPr>
      </w:pPr>
    </w:p>
    <w:p w:rsidR="006139CE" w:rsidRPr="003B41B0" w:rsidRDefault="006139CE" w:rsidP="003B41B0">
      <w:pPr>
        <w:rPr>
          <w:rFonts w:ascii="Times New Roman" w:hAnsi="Times New Roman" w:cs="Times New Roman"/>
        </w:rPr>
      </w:pPr>
    </w:p>
    <w:p w:rsidR="003B41B0" w:rsidRPr="003B41B0" w:rsidRDefault="003B41B0" w:rsidP="003B41B0">
      <w:pPr>
        <w:rPr>
          <w:rFonts w:ascii="Times New Roman" w:hAnsi="Times New Roman" w:cs="Times New Roman"/>
        </w:rPr>
      </w:pPr>
    </w:p>
    <w:tbl>
      <w:tblPr>
        <w:tblW w:w="13466" w:type="dxa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66"/>
      </w:tblGrid>
      <w:tr w:rsidR="003B41B0" w:rsidRPr="003B41B0" w:rsidTr="003B41B0">
        <w:trPr>
          <w:trHeight w:val="1132"/>
        </w:trPr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1B0" w:rsidRPr="003B41B0" w:rsidRDefault="003B41B0" w:rsidP="005F30A2">
            <w:pPr>
              <w:spacing w:after="0"/>
              <w:ind w:left="248" w:right="4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B41B0">
              <w:rPr>
                <w:rFonts w:ascii="Times New Roman" w:hAnsi="Times New Roman" w:cs="Times New Roman"/>
                <w:sz w:val="40"/>
                <w:szCs w:val="40"/>
              </w:rPr>
              <w:t>Стадион «Томна»</w:t>
            </w:r>
          </w:p>
          <w:p w:rsidR="003B41B0" w:rsidRPr="003B41B0" w:rsidRDefault="003B41B0" w:rsidP="005F30A2">
            <w:pPr>
              <w:spacing w:after="0"/>
              <w:ind w:left="248" w:right="4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B41B0">
              <w:rPr>
                <w:rFonts w:ascii="Times New Roman" w:hAnsi="Times New Roman" w:cs="Times New Roman"/>
                <w:sz w:val="40"/>
                <w:szCs w:val="40"/>
              </w:rPr>
              <w:t>ул. Аристарха Макарова, д. 43-б</w:t>
            </w:r>
          </w:p>
        </w:tc>
      </w:tr>
      <w:tr w:rsidR="003B41B0" w:rsidRPr="003B41B0" w:rsidTr="003B41B0">
        <w:trPr>
          <w:trHeight w:val="837"/>
        </w:trPr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1B0" w:rsidRPr="003B41B0" w:rsidRDefault="003B41B0" w:rsidP="005F30A2">
            <w:pPr>
              <w:spacing w:after="0"/>
              <w:ind w:right="8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7FB47D" wp14:editId="1F3BF282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78" name="Прямая соединительная линия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>Обозначения:</w:t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3B41B0" w:rsidRPr="003B41B0" w:rsidRDefault="003B41B0" w:rsidP="005F30A2">
            <w:pPr>
              <w:spacing w:after="0" w:line="360" w:lineRule="auto"/>
              <w:ind w:left="2552" w:right="1323" w:hanging="15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0">
              <w:rPr>
                <w:rFonts w:ascii="Times New Roman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3B41B0" w:rsidRPr="003B41B0" w:rsidTr="003B41B0">
        <w:trPr>
          <w:trHeight w:val="837"/>
        </w:trPr>
        <w:tc>
          <w:tcPr>
            <w:tcW w:w="134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41B0" w:rsidRPr="003B41B0" w:rsidRDefault="003B41B0" w:rsidP="005F30A2">
            <w:pPr>
              <w:spacing w:after="0"/>
              <w:ind w:right="1985"/>
              <w:jc w:val="both"/>
              <w:rPr>
                <w:rFonts w:ascii="Times New Roman" w:hAnsi="Times New Roman" w:cs="Times New Roman"/>
                <w:szCs w:val="28"/>
              </w:rPr>
            </w:pPr>
            <w:r w:rsidRPr="003B41B0">
              <w:rPr>
                <w:rFonts w:ascii="Times New Roman" w:hAnsi="Times New Roman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258A1AC" wp14:editId="3D3EFF21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2813685</wp:posOffset>
                      </wp:positionV>
                      <wp:extent cx="1965325" cy="201930"/>
                      <wp:effectExtent l="22225" t="22860" r="22225" b="22860"/>
                      <wp:wrapNone/>
                      <wp:docPr id="28" name="Freeform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65325" cy="201930"/>
                              </a:xfrm>
                              <a:custGeom>
                                <a:avLst/>
                                <a:gdLst>
                                  <a:gd name="T0" fmla="*/ 1641 w 3095"/>
                                  <a:gd name="T1" fmla="*/ 61 h 318"/>
                                  <a:gd name="T2" fmla="*/ 2780 w 3095"/>
                                  <a:gd name="T3" fmla="*/ 161 h 318"/>
                                  <a:gd name="T4" fmla="*/ 2943 w 3095"/>
                                  <a:gd name="T5" fmla="*/ 186 h 318"/>
                                  <a:gd name="T6" fmla="*/ 2905 w 3095"/>
                                  <a:gd name="T7" fmla="*/ 287 h 318"/>
                                  <a:gd name="T8" fmla="*/ 2680 w 3095"/>
                                  <a:gd name="T9" fmla="*/ 299 h 318"/>
                                  <a:gd name="T10" fmla="*/ 413 w 3095"/>
                                  <a:gd name="T11" fmla="*/ 174 h 318"/>
                                  <a:gd name="T12" fmla="*/ 201 w 3095"/>
                                  <a:gd name="T13" fmla="*/ 99 h 318"/>
                                  <a:gd name="T14" fmla="*/ 238 w 3095"/>
                                  <a:gd name="T15" fmla="*/ 11 h 318"/>
                                  <a:gd name="T16" fmla="*/ 614 w 3095"/>
                                  <a:gd name="T17" fmla="*/ 36 h 318"/>
                                  <a:gd name="T18" fmla="*/ 1353 w 3095"/>
                                  <a:gd name="T19" fmla="*/ 36 h 3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095" h="318">
                                    <a:moveTo>
                                      <a:pt x="1641" y="61"/>
                                    </a:moveTo>
                                    <a:cubicBezTo>
                                      <a:pt x="2102" y="100"/>
                                      <a:pt x="2563" y="140"/>
                                      <a:pt x="2780" y="161"/>
                                    </a:cubicBezTo>
                                    <a:cubicBezTo>
                                      <a:pt x="2997" y="182"/>
                                      <a:pt x="2922" y="165"/>
                                      <a:pt x="2943" y="186"/>
                                    </a:cubicBezTo>
                                    <a:cubicBezTo>
                                      <a:pt x="2964" y="207"/>
                                      <a:pt x="2949" y="268"/>
                                      <a:pt x="2905" y="287"/>
                                    </a:cubicBezTo>
                                    <a:cubicBezTo>
                                      <a:pt x="2861" y="306"/>
                                      <a:pt x="3095" y="318"/>
                                      <a:pt x="2680" y="299"/>
                                    </a:cubicBezTo>
                                    <a:cubicBezTo>
                                      <a:pt x="2265" y="280"/>
                                      <a:pt x="826" y="207"/>
                                      <a:pt x="413" y="174"/>
                                    </a:cubicBezTo>
                                    <a:cubicBezTo>
                                      <a:pt x="0" y="141"/>
                                      <a:pt x="230" y="126"/>
                                      <a:pt x="201" y="99"/>
                                    </a:cubicBezTo>
                                    <a:cubicBezTo>
                                      <a:pt x="172" y="72"/>
                                      <a:pt x="169" y="22"/>
                                      <a:pt x="238" y="11"/>
                                    </a:cubicBezTo>
                                    <a:cubicBezTo>
                                      <a:pt x="307" y="0"/>
                                      <a:pt x="428" y="32"/>
                                      <a:pt x="614" y="36"/>
                                    </a:cubicBezTo>
                                    <a:cubicBezTo>
                                      <a:pt x="800" y="40"/>
                                      <a:pt x="1226" y="24"/>
                                      <a:pt x="1353" y="3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4" o:spid="_x0000_s1026" style="position:absolute;margin-left:247pt;margin-top:221.55pt;width:154.75pt;height:1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5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" path="m1641,61v461,39,922,79,1139,100c2997,182,2922,165,2943,186v21,21,6,82,-38,101c2861,306,3095,318,2680,299,2265,280,826,207,413,174,,141,230,126,201,99,172,72,169,22,238,11,307,,428,32,614,36v186,4,612,-12,739,e" filled="f" strokeweight="2.25pt">
                      <v:path arrowok="t" o:connecttype="custom" o:connectlocs="1042035,38735;1765300,102235;1868805,118110;1844675,182245;1701800,189865;262255,110490;127635,62865;151130,6985;389890,22860;859155,22860" o:connectangles="0,0,0,0,0,0,0,0,0,0"/>
                    </v:shape>
                  </w:pict>
                </mc:Fallback>
              </mc:AlternateContent>
            </w:r>
            <w:r w:rsidRPr="003B41B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4CE5EF2" wp14:editId="6C1D281A">
                  <wp:extent cx="8814152" cy="4834777"/>
                  <wp:effectExtent l="19050" t="0" r="5998" b="0"/>
                  <wp:docPr id="15" name="Рисунок 14" descr="стадион том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дион томна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606" cy="483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1B0" w:rsidRPr="003B41B0" w:rsidRDefault="003B41B0" w:rsidP="003B41B0">
      <w:pPr>
        <w:rPr>
          <w:rFonts w:ascii="Times New Roman" w:hAnsi="Times New Roman" w:cs="Times New Roman"/>
        </w:rPr>
      </w:pPr>
    </w:p>
    <w:p w:rsidR="003B41B0" w:rsidRDefault="003B41B0"/>
    <w:sectPr w:rsidR="003B41B0" w:rsidSect="000B636A">
      <w:pgSz w:w="16838" w:h="11906" w:orient="landscape"/>
      <w:pgMar w:top="567" w:right="41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36A"/>
    <w:rsid w:val="00001951"/>
    <w:rsid w:val="00020BDF"/>
    <w:rsid w:val="00020F23"/>
    <w:rsid w:val="00021196"/>
    <w:rsid w:val="00036C0F"/>
    <w:rsid w:val="000376D2"/>
    <w:rsid w:val="00041C27"/>
    <w:rsid w:val="00065A5F"/>
    <w:rsid w:val="00093CA7"/>
    <w:rsid w:val="000A34C2"/>
    <w:rsid w:val="000B636A"/>
    <w:rsid w:val="000C4A0A"/>
    <w:rsid w:val="000D7A7D"/>
    <w:rsid w:val="00104B5C"/>
    <w:rsid w:val="00120B8F"/>
    <w:rsid w:val="00131E28"/>
    <w:rsid w:val="00150069"/>
    <w:rsid w:val="00151C75"/>
    <w:rsid w:val="001622CF"/>
    <w:rsid w:val="001807D6"/>
    <w:rsid w:val="001A1CA7"/>
    <w:rsid w:val="001B1F02"/>
    <w:rsid w:val="001B395D"/>
    <w:rsid w:val="001D6878"/>
    <w:rsid w:val="001E2C24"/>
    <w:rsid w:val="001F37F8"/>
    <w:rsid w:val="002017EF"/>
    <w:rsid w:val="00214BA1"/>
    <w:rsid w:val="0022528B"/>
    <w:rsid w:val="0025420D"/>
    <w:rsid w:val="002576E5"/>
    <w:rsid w:val="00272609"/>
    <w:rsid w:val="00273DBC"/>
    <w:rsid w:val="00295C01"/>
    <w:rsid w:val="00296086"/>
    <w:rsid w:val="002A09CE"/>
    <w:rsid w:val="002A45E9"/>
    <w:rsid w:val="002A68A7"/>
    <w:rsid w:val="002C2B0D"/>
    <w:rsid w:val="002E3754"/>
    <w:rsid w:val="002F44B9"/>
    <w:rsid w:val="00302DC9"/>
    <w:rsid w:val="0030399C"/>
    <w:rsid w:val="00311862"/>
    <w:rsid w:val="00314C81"/>
    <w:rsid w:val="00347062"/>
    <w:rsid w:val="00347149"/>
    <w:rsid w:val="00351A67"/>
    <w:rsid w:val="00357D83"/>
    <w:rsid w:val="00376248"/>
    <w:rsid w:val="00381310"/>
    <w:rsid w:val="00381A5F"/>
    <w:rsid w:val="003A779E"/>
    <w:rsid w:val="003B14D4"/>
    <w:rsid w:val="003B41B0"/>
    <w:rsid w:val="003B68D9"/>
    <w:rsid w:val="003C4519"/>
    <w:rsid w:val="003E3E8C"/>
    <w:rsid w:val="003E6B86"/>
    <w:rsid w:val="004061B5"/>
    <w:rsid w:val="00457D60"/>
    <w:rsid w:val="0046128B"/>
    <w:rsid w:val="004667A8"/>
    <w:rsid w:val="00481E6A"/>
    <w:rsid w:val="004905FD"/>
    <w:rsid w:val="004A084F"/>
    <w:rsid w:val="004A0E21"/>
    <w:rsid w:val="004A67A3"/>
    <w:rsid w:val="004B68AD"/>
    <w:rsid w:val="004C36CC"/>
    <w:rsid w:val="004C3CD2"/>
    <w:rsid w:val="004C43E7"/>
    <w:rsid w:val="004D07A4"/>
    <w:rsid w:val="004D1DF0"/>
    <w:rsid w:val="004D483C"/>
    <w:rsid w:val="00500AEB"/>
    <w:rsid w:val="005061F9"/>
    <w:rsid w:val="00512269"/>
    <w:rsid w:val="00514A49"/>
    <w:rsid w:val="00521F8A"/>
    <w:rsid w:val="00531BE5"/>
    <w:rsid w:val="00535027"/>
    <w:rsid w:val="005465CA"/>
    <w:rsid w:val="005572A2"/>
    <w:rsid w:val="00560928"/>
    <w:rsid w:val="00586065"/>
    <w:rsid w:val="005918A5"/>
    <w:rsid w:val="00591B89"/>
    <w:rsid w:val="005952B4"/>
    <w:rsid w:val="005C22FE"/>
    <w:rsid w:val="005C5B69"/>
    <w:rsid w:val="005C7B05"/>
    <w:rsid w:val="005E6DF0"/>
    <w:rsid w:val="005F21C1"/>
    <w:rsid w:val="005F24ED"/>
    <w:rsid w:val="005F5B2E"/>
    <w:rsid w:val="006006EE"/>
    <w:rsid w:val="00606621"/>
    <w:rsid w:val="006139CE"/>
    <w:rsid w:val="0062747B"/>
    <w:rsid w:val="0065709F"/>
    <w:rsid w:val="00661B51"/>
    <w:rsid w:val="006632D8"/>
    <w:rsid w:val="0067668A"/>
    <w:rsid w:val="00683961"/>
    <w:rsid w:val="00690023"/>
    <w:rsid w:val="006B0E16"/>
    <w:rsid w:val="006C0C85"/>
    <w:rsid w:val="006C68FB"/>
    <w:rsid w:val="006D2FA3"/>
    <w:rsid w:val="006E205A"/>
    <w:rsid w:val="00705CE5"/>
    <w:rsid w:val="00707E68"/>
    <w:rsid w:val="007217EF"/>
    <w:rsid w:val="007253E7"/>
    <w:rsid w:val="00735597"/>
    <w:rsid w:val="00735FA9"/>
    <w:rsid w:val="00752749"/>
    <w:rsid w:val="00753852"/>
    <w:rsid w:val="007639D0"/>
    <w:rsid w:val="00767E6D"/>
    <w:rsid w:val="00775F71"/>
    <w:rsid w:val="00784133"/>
    <w:rsid w:val="00793016"/>
    <w:rsid w:val="007B7352"/>
    <w:rsid w:val="007C2B80"/>
    <w:rsid w:val="007E060C"/>
    <w:rsid w:val="007E41F6"/>
    <w:rsid w:val="008120E7"/>
    <w:rsid w:val="008451F1"/>
    <w:rsid w:val="0086199E"/>
    <w:rsid w:val="00862F59"/>
    <w:rsid w:val="008751B7"/>
    <w:rsid w:val="008917A6"/>
    <w:rsid w:val="00897931"/>
    <w:rsid w:val="008A3056"/>
    <w:rsid w:val="008B0927"/>
    <w:rsid w:val="008B7AD3"/>
    <w:rsid w:val="008C3C55"/>
    <w:rsid w:val="008E7FE2"/>
    <w:rsid w:val="008F6C67"/>
    <w:rsid w:val="009065BF"/>
    <w:rsid w:val="00906A49"/>
    <w:rsid w:val="00917706"/>
    <w:rsid w:val="0092147D"/>
    <w:rsid w:val="009268FA"/>
    <w:rsid w:val="0092757F"/>
    <w:rsid w:val="00942A83"/>
    <w:rsid w:val="009563A9"/>
    <w:rsid w:val="009571EB"/>
    <w:rsid w:val="00971F7F"/>
    <w:rsid w:val="00975273"/>
    <w:rsid w:val="00983804"/>
    <w:rsid w:val="00984438"/>
    <w:rsid w:val="009A2819"/>
    <w:rsid w:val="009D12AA"/>
    <w:rsid w:val="009E5765"/>
    <w:rsid w:val="009F02B3"/>
    <w:rsid w:val="00A04DB2"/>
    <w:rsid w:val="00A15B5A"/>
    <w:rsid w:val="00A175B7"/>
    <w:rsid w:val="00A20009"/>
    <w:rsid w:val="00A55784"/>
    <w:rsid w:val="00A57AAE"/>
    <w:rsid w:val="00A61F67"/>
    <w:rsid w:val="00A65178"/>
    <w:rsid w:val="00A753A2"/>
    <w:rsid w:val="00A87C5C"/>
    <w:rsid w:val="00AA21CF"/>
    <w:rsid w:val="00AA528F"/>
    <w:rsid w:val="00AB52A4"/>
    <w:rsid w:val="00AC3E93"/>
    <w:rsid w:val="00AD59A4"/>
    <w:rsid w:val="00AD7BCB"/>
    <w:rsid w:val="00AE5A90"/>
    <w:rsid w:val="00AF25A2"/>
    <w:rsid w:val="00B00898"/>
    <w:rsid w:val="00B105C7"/>
    <w:rsid w:val="00B21332"/>
    <w:rsid w:val="00B32074"/>
    <w:rsid w:val="00B35DE0"/>
    <w:rsid w:val="00B41A5F"/>
    <w:rsid w:val="00B66F6D"/>
    <w:rsid w:val="00B70CA2"/>
    <w:rsid w:val="00B754DF"/>
    <w:rsid w:val="00B77E66"/>
    <w:rsid w:val="00BA1628"/>
    <w:rsid w:val="00BA293D"/>
    <w:rsid w:val="00BA7FA4"/>
    <w:rsid w:val="00BC5583"/>
    <w:rsid w:val="00BD0989"/>
    <w:rsid w:val="00BD5B4D"/>
    <w:rsid w:val="00BE460D"/>
    <w:rsid w:val="00C06826"/>
    <w:rsid w:val="00C10B54"/>
    <w:rsid w:val="00C227F4"/>
    <w:rsid w:val="00C26EEC"/>
    <w:rsid w:val="00C346DB"/>
    <w:rsid w:val="00C52A37"/>
    <w:rsid w:val="00C61BE2"/>
    <w:rsid w:val="00C7217F"/>
    <w:rsid w:val="00C92B49"/>
    <w:rsid w:val="00C959D9"/>
    <w:rsid w:val="00CA1922"/>
    <w:rsid w:val="00CA381C"/>
    <w:rsid w:val="00CC1A0B"/>
    <w:rsid w:val="00CF0FE8"/>
    <w:rsid w:val="00D05800"/>
    <w:rsid w:val="00D06F63"/>
    <w:rsid w:val="00D130BD"/>
    <w:rsid w:val="00D17ABF"/>
    <w:rsid w:val="00D234BA"/>
    <w:rsid w:val="00D43591"/>
    <w:rsid w:val="00D470E5"/>
    <w:rsid w:val="00D47938"/>
    <w:rsid w:val="00D47950"/>
    <w:rsid w:val="00D62BB2"/>
    <w:rsid w:val="00D745A7"/>
    <w:rsid w:val="00D96314"/>
    <w:rsid w:val="00DA2D9F"/>
    <w:rsid w:val="00DA5BF3"/>
    <w:rsid w:val="00DC48A6"/>
    <w:rsid w:val="00DD3F66"/>
    <w:rsid w:val="00E145B1"/>
    <w:rsid w:val="00E14FDF"/>
    <w:rsid w:val="00E45D3E"/>
    <w:rsid w:val="00E46140"/>
    <w:rsid w:val="00E51A7F"/>
    <w:rsid w:val="00E52DC3"/>
    <w:rsid w:val="00E70519"/>
    <w:rsid w:val="00E87D9D"/>
    <w:rsid w:val="00E976D8"/>
    <w:rsid w:val="00EB19C7"/>
    <w:rsid w:val="00EC5335"/>
    <w:rsid w:val="00ED7CA0"/>
    <w:rsid w:val="00EF12C0"/>
    <w:rsid w:val="00EF1F8B"/>
    <w:rsid w:val="00F146FC"/>
    <w:rsid w:val="00F23C40"/>
    <w:rsid w:val="00F51176"/>
    <w:rsid w:val="00F65251"/>
    <w:rsid w:val="00F661CE"/>
    <w:rsid w:val="00F674BF"/>
    <w:rsid w:val="00F751CD"/>
    <w:rsid w:val="00F81F72"/>
    <w:rsid w:val="00FA2DD8"/>
    <w:rsid w:val="00FB2EC2"/>
    <w:rsid w:val="00FC0733"/>
    <w:rsid w:val="00FD0816"/>
    <w:rsid w:val="00FD7046"/>
    <w:rsid w:val="00FE01EA"/>
    <w:rsid w:val="00FF42DB"/>
    <w:rsid w:val="00FF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городского округа Кинешма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 Казначеева</dc:creator>
  <cp:keywords/>
  <dc:description/>
  <cp:lastModifiedBy>Елена Александровна Казначеева</cp:lastModifiedBy>
  <cp:revision>2</cp:revision>
  <dcterms:created xsi:type="dcterms:W3CDTF">2013-05-27T10:07:00Z</dcterms:created>
  <dcterms:modified xsi:type="dcterms:W3CDTF">2013-05-27T10:07:00Z</dcterms:modified>
</cp:coreProperties>
</file>