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518" w:rsidRPr="00AD6518" w:rsidRDefault="00AD6518" w:rsidP="00AD651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D651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предварительного отбора №0133300010313000010-П</w:t>
      </w:r>
    </w:p>
    <w:p w:rsidR="00AD6518" w:rsidRPr="00AD6518" w:rsidRDefault="00AD6518" w:rsidP="00AD6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5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01 марта 2013 </w:t>
      </w:r>
    </w:p>
    <w:p w:rsidR="00AD6518" w:rsidRPr="00AD6518" w:rsidRDefault="00AD6518" w:rsidP="00AD6518">
      <w:pPr>
        <w:spacing w:before="316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D65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AD6518" w:rsidRPr="00AD6518" w:rsidRDefault="00AD6518" w:rsidP="00AD6518">
      <w:pPr>
        <w:spacing w:before="100" w:beforeAutospacing="1" w:after="100" w:afterAutospacing="1" w:line="240" w:lineRule="auto"/>
        <w:ind w:left="3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65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 отбор участников размещения заказа для составления перечня поставщиков с целью размещения заказа на поставку товаров, выполнение работ и оказание услуг, необходимых для оказания помощи либо ликвидации последствий чрезвычайных ситуаций природного или техногенного характера на территории городского округа Кинешма в 2013 году (Лот №6.</w:t>
      </w:r>
      <w:proofErr w:type="gramEnd"/>
      <w:r w:rsidRPr="00AD6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D6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Медикаменты); </w:t>
      </w:r>
      <w:r w:rsidRPr="00AD65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 размещения заказа - предварительный отбор </w:t>
      </w:r>
      <w:proofErr w:type="gramEnd"/>
    </w:p>
    <w:p w:rsidR="00AD6518" w:rsidRPr="00AD6518" w:rsidRDefault="00AD6518" w:rsidP="00AD6518">
      <w:pPr>
        <w:spacing w:before="316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D65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AD6518" w:rsidRPr="00AD6518" w:rsidRDefault="00AD6518" w:rsidP="00AD6518">
      <w:pPr>
        <w:spacing w:before="100" w:beforeAutospacing="1" w:after="100" w:afterAutospacing="1" w:line="240" w:lineRule="auto"/>
        <w:ind w:left="3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51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городского округа Кинешма (ИНН 3703006273, КПП 370301001)</w:t>
      </w:r>
    </w:p>
    <w:p w:rsidR="00AD6518" w:rsidRPr="00AD6518" w:rsidRDefault="00AD6518" w:rsidP="00AD6518">
      <w:pPr>
        <w:spacing w:before="316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D65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Извещение о проведении предварительного отбора</w:t>
      </w:r>
    </w:p>
    <w:p w:rsidR="00AD6518" w:rsidRPr="00AD6518" w:rsidRDefault="00AD6518" w:rsidP="00AD6518">
      <w:pPr>
        <w:spacing w:before="100" w:beforeAutospacing="1" w:after="100" w:afterAutospacing="1" w:line="240" w:lineRule="auto"/>
        <w:ind w:left="3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предварительного отбора было размещено на официальном сайте </w:t>
      </w:r>
      <w:proofErr w:type="spellStart"/>
      <w:r w:rsidRPr="00AD6518">
        <w:rPr>
          <w:rFonts w:ascii="Times New Roman" w:eastAsia="Times New Roman" w:hAnsi="Times New Roman" w:cs="Times New Roman"/>
          <w:sz w:val="24"/>
          <w:szCs w:val="24"/>
          <w:lang w:eastAsia="ru-RU"/>
        </w:rPr>
        <w:t>www.zakupki.gov.ru</w:t>
      </w:r>
      <w:proofErr w:type="spellEnd"/>
      <w:r w:rsidRPr="00AD6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(извещение №0133300010313000010 от 27.01.2013).</w:t>
      </w:r>
    </w:p>
    <w:p w:rsidR="00AD6518" w:rsidRPr="00AD6518" w:rsidRDefault="00AD6518" w:rsidP="00AD6518">
      <w:pPr>
        <w:spacing w:before="316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D65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Сведения комиссии</w:t>
      </w:r>
    </w:p>
    <w:p w:rsidR="00AD6518" w:rsidRPr="00AD6518" w:rsidRDefault="00AD6518" w:rsidP="00AD6518">
      <w:pPr>
        <w:spacing w:before="100" w:beforeAutospacing="1" w:after="100" w:afterAutospacing="1" w:line="240" w:lineRule="auto"/>
        <w:ind w:left="3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рассмотрению заявок на участие в предварительном отборе присутствовали: </w:t>
      </w:r>
    </w:p>
    <w:p w:rsidR="00AD6518" w:rsidRPr="00AD6518" w:rsidRDefault="00AD6518" w:rsidP="00AD6518">
      <w:pPr>
        <w:spacing w:before="100" w:beforeAutospacing="1" w:after="100" w:afterAutospacing="1" w:line="240" w:lineRule="auto"/>
        <w:ind w:left="3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5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D65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Власова Марина Ивановна</w:t>
      </w:r>
    </w:p>
    <w:p w:rsidR="00AD6518" w:rsidRPr="00AD6518" w:rsidRDefault="00AD6518" w:rsidP="00AD6518">
      <w:pPr>
        <w:spacing w:before="100" w:beforeAutospacing="1" w:after="100" w:afterAutospacing="1" w:line="240" w:lineRule="auto"/>
        <w:ind w:left="3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5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D65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Михеева Анна Александровна</w:t>
      </w:r>
    </w:p>
    <w:p w:rsidR="00AD6518" w:rsidRPr="00AD6518" w:rsidRDefault="00AD6518" w:rsidP="00AD6518">
      <w:pPr>
        <w:spacing w:before="100" w:beforeAutospacing="1" w:after="100" w:afterAutospacing="1" w:line="240" w:lineRule="auto"/>
        <w:ind w:left="3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5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D65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Рыбина Светлана Николаевна</w:t>
      </w:r>
    </w:p>
    <w:p w:rsidR="00AD6518" w:rsidRPr="00AD6518" w:rsidRDefault="00AD6518" w:rsidP="00AD6518">
      <w:pPr>
        <w:spacing w:before="100" w:beforeAutospacing="1" w:after="100" w:afterAutospacing="1" w:line="240" w:lineRule="auto"/>
        <w:ind w:left="3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5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D65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Синицына Анна Александровна</w:t>
      </w:r>
    </w:p>
    <w:p w:rsidR="00AD6518" w:rsidRPr="00AD6518" w:rsidRDefault="00AD6518" w:rsidP="00AD6518">
      <w:pPr>
        <w:spacing w:before="100" w:beforeAutospacing="1" w:after="100" w:afterAutospacing="1" w:line="240" w:lineRule="auto"/>
        <w:ind w:left="3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AD6518" w:rsidRPr="00AD6518" w:rsidRDefault="00AD6518" w:rsidP="00AD6518">
      <w:pPr>
        <w:spacing w:before="316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D65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Процедура рассмотрения котировочных заявок</w:t>
      </w:r>
    </w:p>
    <w:p w:rsidR="00AD6518" w:rsidRPr="00AD6518" w:rsidRDefault="00AD6518" w:rsidP="00AD6518">
      <w:pPr>
        <w:spacing w:before="100" w:beforeAutospacing="1" w:after="100" w:afterAutospacing="1" w:line="240" w:lineRule="auto"/>
        <w:ind w:left="3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котировочных заявок проведена 01.03.2013 по адресу: Российская Федерация, 155800, Ивановская </w:t>
      </w:r>
      <w:proofErr w:type="spellStart"/>
      <w:proofErr w:type="gramStart"/>
      <w:r w:rsidRPr="00AD65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AD6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Кинешемский р-н, Кинешма г, им. Фрунзе </w:t>
      </w:r>
      <w:proofErr w:type="spellStart"/>
      <w:r w:rsidRPr="00AD6518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AD6518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4, каб.42</w:t>
      </w:r>
    </w:p>
    <w:p w:rsidR="00AD6518" w:rsidRPr="00AD6518" w:rsidRDefault="00AD6518" w:rsidP="00AD6518">
      <w:pPr>
        <w:spacing w:before="316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D65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6. Котировочные заявки</w:t>
      </w:r>
    </w:p>
    <w:p w:rsidR="00AD6518" w:rsidRPr="00AD6518" w:rsidRDefault="00AD6518" w:rsidP="00AD6518">
      <w:pPr>
        <w:spacing w:before="100" w:beforeAutospacing="1" w:after="100" w:afterAutospacing="1" w:line="240" w:lineRule="auto"/>
        <w:ind w:left="3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об участниках размещения заказа, предоставивших заявки, приведены в Приложении №1 к настоящему протоколу, являющемся неотъемлемой частью данного протокола. </w:t>
      </w:r>
    </w:p>
    <w:p w:rsidR="00AD6518" w:rsidRPr="00AD6518" w:rsidRDefault="00AD6518" w:rsidP="00AD6518">
      <w:pPr>
        <w:spacing w:before="100" w:beforeAutospacing="1" w:after="100" w:afterAutospacing="1" w:line="240" w:lineRule="auto"/>
        <w:ind w:left="3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518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AD6518" w:rsidRPr="00AD6518" w:rsidRDefault="00AD6518" w:rsidP="00AD6518">
      <w:pPr>
        <w:spacing w:before="316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D65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Публикация протокола</w:t>
      </w:r>
    </w:p>
    <w:p w:rsidR="00AD6518" w:rsidRPr="00AD6518" w:rsidRDefault="00AD6518" w:rsidP="00AD6518">
      <w:pPr>
        <w:spacing w:before="100" w:beforeAutospacing="1" w:after="100" w:afterAutospacing="1" w:line="240" w:lineRule="auto"/>
        <w:ind w:left="3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AD6518">
        <w:rPr>
          <w:rFonts w:ascii="Times New Roman" w:eastAsia="Times New Roman" w:hAnsi="Times New Roman" w:cs="Times New Roman"/>
          <w:sz w:val="24"/>
          <w:szCs w:val="24"/>
          <w:lang w:eastAsia="ru-RU"/>
        </w:rPr>
        <w:t>www.zakupki.gov.ru</w:t>
      </w:r>
      <w:proofErr w:type="spellEnd"/>
      <w:r w:rsidRPr="00AD6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78"/>
        <w:gridCol w:w="7135"/>
      </w:tblGrid>
      <w:tr w:rsidR="00AD6518" w:rsidRPr="00AD6518" w:rsidTr="00AD6518">
        <w:tc>
          <w:tcPr>
            <w:tcW w:w="1250" w:type="pct"/>
            <w:tcMar>
              <w:top w:w="79" w:type="dxa"/>
              <w:left w:w="79" w:type="dxa"/>
              <w:bottom w:w="79" w:type="dxa"/>
              <w:right w:w="475" w:type="dxa"/>
            </w:tcMar>
            <w:hideMark/>
          </w:tcPr>
          <w:p w:rsidR="00AD6518" w:rsidRPr="00AD6518" w:rsidRDefault="00AD6518" w:rsidP="00AD6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AD6518" w:rsidRPr="00AD6518" w:rsidRDefault="00AD6518" w:rsidP="00AD6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____________________________/Власова Марина Ивановна/</w:t>
            </w:r>
          </w:p>
        </w:tc>
      </w:tr>
      <w:tr w:rsidR="00AD6518" w:rsidRPr="00AD6518" w:rsidTr="00AD6518">
        <w:tc>
          <w:tcPr>
            <w:tcW w:w="1250" w:type="pct"/>
            <w:tcMar>
              <w:top w:w="79" w:type="dxa"/>
              <w:left w:w="79" w:type="dxa"/>
              <w:bottom w:w="79" w:type="dxa"/>
              <w:right w:w="475" w:type="dxa"/>
            </w:tcMar>
            <w:hideMark/>
          </w:tcPr>
          <w:p w:rsidR="00AD6518" w:rsidRPr="00AD6518" w:rsidRDefault="00AD6518" w:rsidP="00AD6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AD6518" w:rsidRPr="00AD6518" w:rsidRDefault="00AD6518" w:rsidP="00AD6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___________________________/Михеева Анна Александровна/</w:t>
            </w:r>
          </w:p>
        </w:tc>
      </w:tr>
      <w:tr w:rsidR="00AD6518" w:rsidRPr="00AD6518" w:rsidTr="00AD6518">
        <w:tc>
          <w:tcPr>
            <w:tcW w:w="1250" w:type="pct"/>
            <w:tcMar>
              <w:top w:w="79" w:type="dxa"/>
              <w:left w:w="79" w:type="dxa"/>
              <w:bottom w:w="79" w:type="dxa"/>
              <w:right w:w="475" w:type="dxa"/>
            </w:tcMar>
            <w:hideMark/>
          </w:tcPr>
          <w:p w:rsidR="00AD6518" w:rsidRPr="00AD6518" w:rsidRDefault="00AD6518" w:rsidP="00AD6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AD6518" w:rsidRPr="00AD6518" w:rsidRDefault="00AD6518" w:rsidP="00AD6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____________________________/Рыбина Светлана Николаевна/</w:t>
            </w:r>
          </w:p>
        </w:tc>
      </w:tr>
      <w:tr w:rsidR="00AD6518" w:rsidRPr="00AD6518" w:rsidTr="00AD6518">
        <w:tc>
          <w:tcPr>
            <w:tcW w:w="1250" w:type="pct"/>
            <w:tcMar>
              <w:top w:w="79" w:type="dxa"/>
              <w:left w:w="79" w:type="dxa"/>
              <w:bottom w:w="79" w:type="dxa"/>
              <w:right w:w="475" w:type="dxa"/>
            </w:tcMar>
            <w:hideMark/>
          </w:tcPr>
          <w:p w:rsidR="00AD6518" w:rsidRPr="00AD6518" w:rsidRDefault="00AD6518" w:rsidP="00AD6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AD6518" w:rsidRPr="00AD6518" w:rsidRDefault="00AD6518" w:rsidP="00AD6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____________________________/Синицына Анна Александровна/</w:t>
            </w:r>
          </w:p>
        </w:tc>
      </w:tr>
    </w:tbl>
    <w:p w:rsidR="00AD6518" w:rsidRPr="00AD6518" w:rsidRDefault="00AD6518" w:rsidP="00AD651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78"/>
        <w:gridCol w:w="7135"/>
      </w:tblGrid>
      <w:tr w:rsidR="00AD6518" w:rsidRPr="00AD6518" w:rsidTr="00AD6518">
        <w:tc>
          <w:tcPr>
            <w:tcW w:w="1250" w:type="pct"/>
            <w:tcMar>
              <w:top w:w="79" w:type="dxa"/>
              <w:left w:w="79" w:type="dxa"/>
              <w:bottom w:w="79" w:type="dxa"/>
              <w:right w:w="475" w:type="dxa"/>
            </w:tcMar>
            <w:hideMark/>
          </w:tcPr>
          <w:p w:rsidR="00AD6518" w:rsidRPr="00AD6518" w:rsidRDefault="00AD6518" w:rsidP="00AD6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Администрация городского округа Кинешма</w:t>
            </w:r>
          </w:p>
        </w:tc>
        <w:tc>
          <w:tcPr>
            <w:tcW w:w="3750" w:type="pct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AD6518" w:rsidRPr="00AD6518" w:rsidRDefault="00AD6518" w:rsidP="00AD6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________________________________________/________________/ </w:t>
            </w:r>
          </w:p>
        </w:tc>
      </w:tr>
      <w:tr w:rsidR="00AD6518" w:rsidRPr="00AD6518" w:rsidTr="00AD6518">
        <w:tc>
          <w:tcPr>
            <w:tcW w:w="1250" w:type="pct"/>
            <w:tcMar>
              <w:top w:w="79" w:type="dxa"/>
              <w:left w:w="79" w:type="dxa"/>
              <w:bottom w:w="79" w:type="dxa"/>
              <w:right w:w="475" w:type="dxa"/>
            </w:tcMar>
            <w:hideMark/>
          </w:tcPr>
          <w:p w:rsidR="00AD6518" w:rsidRPr="00AD6518" w:rsidRDefault="00AD6518" w:rsidP="00AD6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0" w:type="dxa"/>
              <w:left w:w="0" w:type="dxa"/>
              <w:bottom w:w="0" w:type="dxa"/>
              <w:right w:w="791" w:type="dxa"/>
            </w:tcMar>
            <w:hideMark/>
          </w:tcPr>
          <w:p w:rsidR="00AD6518" w:rsidRPr="00AD6518" w:rsidRDefault="00AD6518" w:rsidP="00AD6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65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(ФИО) </w:t>
            </w:r>
          </w:p>
        </w:tc>
      </w:tr>
    </w:tbl>
    <w:p w:rsidR="00AD6518" w:rsidRPr="00AD6518" w:rsidRDefault="00AD6518" w:rsidP="00AD651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8"/>
        <w:gridCol w:w="7135"/>
      </w:tblGrid>
      <w:tr w:rsidR="00AD6518" w:rsidRPr="00AD6518" w:rsidTr="00AD6518">
        <w:tc>
          <w:tcPr>
            <w:tcW w:w="1250" w:type="pct"/>
            <w:tcMar>
              <w:top w:w="79" w:type="dxa"/>
              <w:left w:w="79" w:type="dxa"/>
              <w:bottom w:w="79" w:type="dxa"/>
              <w:right w:w="475" w:type="dxa"/>
            </w:tcMar>
            <w:hideMark/>
          </w:tcPr>
          <w:p w:rsidR="00AD6518" w:rsidRPr="00AD6518" w:rsidRDefault="00AD6518" w:rsidP="00AD6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AD6518" w:rsidRPr="00AD6518" w:rsidRDefault="00AD6518" w:rsidP="00AD6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(01.03.2013) </w:t>
            </w:r>
          </w:p>
        </w:tc>
      </w:tr>
    </w:tbl>
    <w:p w:rsidR="00AD6518" w:rsidRPr="00AD6518" w:rsidRDefault="00AD6518" w:rsidP="00AD651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8"/>
        <w:gridCol w:w="7135"/>
      </w:tblGrid>
      <w:tr w:rsidR="00AD6518" w:rsidRPr="00AD6518" w:rsidTr="00AD6518">
        <w:tc>
          <w:tcPr>
            <w:tcW w:w="1250" w:type="pct"/>
            <w:tcMar>
              <w:top w:w="79" w:type="dxa"/>
              <w:left w:w="79" w:type="dxa"/>
              <w:bottom w:w="79" w:type="dxa"/>
              <w:right w:w="475" w:type="dxa"/>
            </w:tcMar>
            <w:hideMark/>
          </w:tcPr>
          <w:p w:rsidR="00AD6518" w:rsidRPr="00AD6518" w:rsidRDefault="00AD6518" w:rsidP="00AD6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AD6518" w:rsidRPr="00AD6518" w:rsidRDefault="00AD6518" w:rsidP="00AD6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 к Протоколу предварительного отбора</w:t>
            </w:r>
            <w:r w:rsidRPr="00AD6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№0133300010313000010-П от 01.03.2013</w:t>
            </w:r>
          </w:p>
        </w:tc>
      </w:tr>
    </w:tbl>
    <w:p w:rsidR="00AD6518" w:rsidRPr="00AD6518" w:rsidRDefault="00AD6518" w:rsidP="00AD6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518" w:rsidRPr="00AD6518" w:rsidRDefault="00AD6518" w:rsidP="00AD65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51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AD6518" w:rsidRPr="00AD6518" w:rsidRDefault="00AD6518" w:rsidP="00AD6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518" w:rsidRPr="00AD6518" w:rsidRDefault="00AD6518" w:rsidP="00AD6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5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контракта: </w:t>
      </w:r>
      <w:proofErr w:type="gramStart"/>
      <w:r w:rsidRPr="00AD65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 отбор участников размещения заказа для составления перечня поставщиков с целью размещения заказа на поставку товаров, выполнение работ и оказание услуг, необходимых для оказания помощи либо ликвидации последствий чрезвычайных ситуаций природного или техногенного характера на территории городского округа Кинешма в 2013 году (Лот №6.</w:t>
      </w:r>
      <w:proofErr w:type="gramEnd"/>
      <w:r w:rsidRPr="00AD6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D651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Медикаменты)</w:t>
      </w:r>
      <w:proofErr w:type="gramEnd"/>
    </w:p>
    <w:p w:rsidR="00670A1E" w:rsidRDefault="00AD6518" w:rsidP="00AD6518">
      <w:r w:rsidRPr="00AD65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предоставлено.</w:t>
      </w:r>
    </w:p>
    <w:sectPr w:rsidR="00670A1E" w:rsidSect="00670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D6518"/>
    <w:rsid w:val="00001BEC"/>
    <w:rsid w:val="00002DF3"/>
    <w:rsid w:val="000031B2"/>
    <w:rsid w:val="00003ADA"/>
    <w:rsid w:val="00004883"/>
    <w:rsid w:val="00010846"/>
    <w:rsid w:val="00011ACC"/>
    <w:rsid w:val="00011D22"/>
    <w:rsid w:val="00013C06"/>
    <w:rsid w:val="00014506"/>
    <w:rsid w:val="00015471"/>
    <w:rsid w:val="0001548F"/>
    <w:rsid w:val="00016798"/>
    <w:rsid w:val="00016A10"/>
    <w:rsid w:val="00016FD1"/>
    <w:rsid w:val="00020763"/>
    <w:rsid w:val="00020CCB"/>
    <w:rsid w:val="000229CE"/>
    <w:rsid w:val="000234D6"/>
    <w:rsid w:val="0002608B"/>
    <w:rsid w:val="00027472"/>
    <w:rsid w:val="00027779"/>
    <w:rsid w:val="00030C31"/>
    <w:rsid w:val="00031C1F"/>
    <w:rsid w:val="00031D9E"/>
    <w:rsid w:val="000346B0"/>
    <w:rsid w:val="0004287E"/>
    <w:rsid w:val="000430A6"/>
    <w:rsid w:val="0004417E"/>
    <w:rsid w:val="0004722E"/>
    <w:rsid w:val="000475B3"/>
    <w:rsid w:val="0005018F"/>
    <w:rsid w:val="000501B3"/>
    <w:rsid w:val="00050983"/>
    <w:rsid w:val="00051280"/>
    <w:rsid w:val="0005334C"/>
    <w:rsid w:val="000538B1"/>
    <w:rsid w:val="00054145"/>
    <w:rsid w:val="000552AD"/>
    <w:rsid w:val="00056891"/>
    <w:rsid w:val="00056C62"/>
    <w:rsid w:val="000605FF"/>
    <w:rsid w:val="0006159F"/>
    <w:rsid w:val="00062B08"/>
    <w:rsid w:val="00063990"/>
    <w:rsid w:val="00064947"/>
    <w:rsid w:val="00064DC9"/>
    <w:rsid w:val="00066E5B"/>
    <w:rsid w:val="0006734B"/>
    <w:rsid w:val="00072D7B"/>
    <w:rsid w:val="000734B4"/>
    <w:rsid w:val="0007426E"/>
    <w:rsid w:val="00074376"/>
    <w:rsid w:val="00075048"/>
    <w:rsid w:val="00075BE9"/>
    <w:rsid w:val="00077012"/>
    <w:rsid w:val="00080367"/>
    <w:rsid w:val="00082A45"/>
    <w:rsid w:val="000835A7"/>
    <w:rsid w:val="000840C9"/>
    <w:rsid w:val="00084813"/>
    <w:rsid w:val="00085AA9"/>
    <w:rsid w:val="000860D7"/>
    <w:rsid w:val="000867B5"/>
    <w:rsid w:val="000877E7"/>
    <w:rsid w:val="0009241C"/>
    <w:rsid w:val="0009316B"/>
    <w:rsid w:val="000960E4"/>
    <w:rsid w:val="000963E8"/>
    <w:rsid w:val="00096D0E"/>
    <w:rsid w:val="000A33FF"/>
    <w:rsid w:val="000A3972"/>
    <w:rsid w:val="000A3F08"/>
    <w:rsid w:val="000A636C"/>
    <w:rsid w:val="000B467F"/>
    <w:rsid w:val="000B51ED"/>
    <w:rsid w:val="000B52CD"/>
    <w:rsid w:val="000B68E8"/>
    <w:rsid w:val="000B690B"/>
    <w:rsid w:val="000B71AD"/>
    <w:rsid w:val="000C1360"/>
    <w:rsid w:val="000C2C33"/>
    <w:rsid w:val="000C5EE3"/>
    <w:rsid w:val="000C5F6C"/>
    <w:rsid w:val="000C6317"/>
    <w:rsid w:val="000C7772"/>
    <w:rsid w:val="000D16CB"/>
    <w:rsid w:val="000D48B9"/>
    <w:rsid w:val="000D5C2E"/>
    <w:rsid w:val="000D6566"/>
    <w:rsid w:val="000E03EA"/>
    <w:rsid w:val="000E0748"/>
    <w:rsid w:val="000E0853"/>
    <w:rsid w:val="000E2840"/>
    <w:rsid w:val="000E47C5"/>
    <w:rsid w:val="000F225A"/>
    <w:rsid w:val="000F3835"/>
    <w:rsid w:val="000F4140"/>
    <w:rsid w:val="000F628F"/>
    <w:rsid w:val="000F632A"/>
    <w:rsid w:val="000F6B6C"/>
    <w:rsid w:val="000F7664"/>
    <w:rsid w:val="00100372"/>
    <w:rsid w:val="00100915"/>
    <w:rsid w:val="00101596"/>
    <w:rsid w:val="00101694"/>
    <w:rsid w:val="00101C70"/>
    <w:rsid w:val="001022B8"/>
    <w:rsid w:val="00103146"/>
    <w:rsid w:val="0010597D"/>
    <w:rsid w:val="00105A19"/>
    <w:rsid w:val="0010674B"/>
    <w:rsid w:val="00111244"/>
    <w:rsid w:val="00111B5A"/>
    <w:rsid w:val="00111EA7"/>
    <w:rsid w:val="00112326"/>
    <w:rsid w:val="0011237B"/>
    <w:rsid w:val="00112AD2"/>
    <w:rsid w:val="00112CA0"/>
    <w:rsid w:val="00113174"/>
    <w:rsid w:val="00113F7F"/>
    <w:rsid w:val="001157C0"/>
    <w:rsid w:val="001200DB"/>
    <w:rsid w:val="00120A96"/>
    <w:rsid w:val="00121AD0"/>
    <w:rsid w:val="00123F94"/>
    <w:rsid w:val="00127490"/>
    <w:rsid w:val="0012773C"/>
    <w:rsid w:val="00127CAD"/>
    <w:rsid w:val="00131EBB"/>
    <w:rsid w:val="001322DE"/>
    <w:rsid w:val="00134941"/>
    <w:rsid w:val="00134F2E"/>
    <w:rsid w:val="001366E9"/>
    <w:rsid w:val="0013741D"/>
    <w:rsid w:val="00140383"/>
    <w:rsid w:val="00140747"/>
    <w:rsid w:val="001427E6"/>
    <w:rsid w:val="00142DBD"/>
    <w:rsid w:val="00142E34"/>
    <w:rsid w:val="00143EF5"/>
    <w:rsid w:val="001446A3"/>
    <w:rsid w:val="00145409"/>
    <w:rsid w:val="0015238D"/>
    <w:rsid w:val="001524D9"/>
    <w:rsid w:val="00153C36"/>
    <w:rsid w:val="001566BF"/>
    <w:rsid w:val="00157B0F"/>
    <w:rsid w:val="001601AA"/>
    <w:rsid w:val="0016132F"/>
    <w:rsid w:val="00163B78"/>
    <w:rsid w:val="0016678A"/>
    <w:rsid w:val="00166C51"/>
    <w:rsid w:val="001672FC"/>
    <w:rsid w:val="00172BBB"/>
    <w:rsid w:val="00172D61"/>
    <w:rsid w:val="00175554"/>
    <w:rsid w:val="00176A0E"/>
    <w:rsid w:val="001827E3"/>
    <w:rsid w:val="00182994"/>
    <w:rsid w:val="00182D06"/>
    <w:rsid w:val="00182EE0"/>
    <w:rsid w:val="00182FB6"/>
    <w:rsid w:val="00184999"/>
    <w:rsid w:val="0018627A"/>
    <w:rsid w:val="001870C6"/>
    <w:rsid w:val="00187E2F"/>
    <w:rsid w:val="00190934"/>
    <w:rsid w:val="00193395"/>
    <w:rsid w:val="00194361"/>
    <w:rsid w:val="00195B95"/>
    <w:rsid w:val="00195E64"/>
    <w:rsid w:val="001964BF"/>
    <w:rsid w:val="001A1B2D"/>
    <w:rsid w:val="001A2288"/>
    <w:rsid w:val="001A31C7"/>
    <w:rsid w:val="001A3FF8"/>
    <w:rsid w:val="001B045D"/>
    <w:rsid w:val="001B0BA7"/>
    <w:rsid w:val="001B3E27"/>
    <w:rsid w:val="001B4D92"/>
    <w:rsid w:val="001B79DF"/>
    <w:rsid w:val="001C175A"/>
    <w:rsid w:val="001C17E8"/>
    <w:rsid w:val="001C1A4A"/>
    <w:rsid w:val="001C2EB6"/>
    <w:rsid w:val="001C4198"/>
    <w:rsid w:val="001C469D"/>
    <w:rsid w:val="001C56E5"/>
    <w:rsid w:val="001C59C9"/>
    <w:rsid w:val="001C7F7E"/>
    <w:rsid w:val="001D0ED4"/>
    <w:rsid w:val="001D135C"/>
    <w:rsid w:val="001D16FF"/>
    <w:rsid w:val="001D24B0"/>
    <w:rsid w:val="001D2633"/>
    <w:rsid w:val="001D2E9A"/>
    <w:rsid w:val="001D4831"/>
    <w:rsid w:val="001D6DAE"/>
    <w:rsid w:val="001D6DAF"/>
    <w:rsid w:val="001D74B9"/>
    <w:rsid w:val="001E0D7F"/>
    <w:rsid w:val="001E1C8A"/>
    <w:rsid w:val="001E2A6E"/>
    <w:rsid w:val="001E3581"/>
    <w:rsid w:val="001E4375"/>
    <w:rsid w:val="001E7BAA"/>
    <w:rsid w:val="001E7F42"/>
    <w:rsid w:val="001F097E"/>
    <w:rsid w:val="001F4F31"/>
    <w:rsid w:val="001F67AF"/>
    <w:rsid w:val="001F6FD5"/>
    <w:rsid w:val="00200EA0"/>
    <w:rsid w:val="0020593A"/>
    <w:rsid w:val="00205D3D"/>
    <w:rsid w:val="002064B1"/>
    <w:rsid w:val="00211E56"/>
    <w:rsid w:val="00212924"/>
    <w:rsid w:val="0021412E"/>
    <w:rsid w:val="00214517"/>
    <w:rsid w:val="0021630B"/>
    <w:rsid w:val="0021652F"/>
    <w:rsid w:val="00216FC2"/>
    <w:rsid w:val="00217330"/>
    <w:rsid w:val="00217AD9"/>
    <w:rsid w:val="00222820"/>
    <w:rsid w:val="00230524"/>
    <w:rsid w:val="002319DB"/>
    <w:rsid w:val="00233798"/>
    <w:rsid w:val="00233A9F"/>
    <w:rsid w:val="00234BF5"/>
    <w:rsid w:val="00237A3E"/>
    <w:rsid w:val="00240EBA"/>
    <w:rsid w:val="0024205C"/>
    <w:rsid w:val="00243224"/>
    <w:rsid w:val="00244371"/>
    <w:rsid w:val="002468EB"/>
    <w:rsid w:val="00247870"/>
    <w:rsid w:val="00247B6F"/>
    <w:rsid w:val="0025074E"/>
    <w:rsid w:val="00251305"/>
    <w:rsid w:val="002551E7"/>
    <w:rsid w:val="00255C9D"/>
    <w:rsid w:val="00261295"/>
    <w:rsid w:val="00262E58"/>
    <w:rsid w:val="00266CB9"/>
    <w:rsid w:val="00267058"/>
    <w:rsid w:val="002670AE"/>
    <w:rsid w:val="00271CE4"/>
    <w:rsid w:val="00272EFE"/>
    <w:rsid w:val="00273462"/>
    <w:rsid w:val="0027429C"/>
    <w:rsid w:val="002765A5"/>
    <w:rsid w:val="00277888"/>
    <w:rsid w:val="002807B3"/>
    <w:rsid w:val="0028301E"/>
    <w:rsid w:val="00284B08"/>
    <w:rsid w:val="00285055"/>
    <w:rsid w:val="00291544"/>
    <w:rsid w:val="00292248"/>
    <w:rsid w:val="00292471"/>
    <w:rsid w:val="00292CE0"/>
    <w:rsid w:val="00293AF6"/>
    <w:rsid w:val="00294B25"/>
    <w:rsid w:val="00294EB6"/>
    <w:rsid w:val="002A20D4"/>
    <w:rsid w:val="002A2AD1"/>
    <w:rsid w:val="002A3693"/>
    <w:rsid w:val="002A50FA"/>
    <w:rsid w:val="002A5574"/>
    <w:rsid w:val="002A642F"/>
    <w:rsid w:val="002B0D3A"/>
    <w:rsid w:val="002B3117"/>
    <w:rsid w:val="002B4232"/>
    <w:rsid w:val="002B6B8B"/>
    <w:rsid w:val="002B7EF1"/>
    <w:rsid w:val="002C2B03"/>
    <w:rsid w:val="002C2B26"/>
    <w:rsid w:val="002C3DEA"/>
    <w:rsid w:val="002C4501"/>
    <w:rsid w:val="002D0F37"/>
    <w:rsid w:val="002D0FFB"/>
    <w:rsid w:val="002D13DA"/>
    <w:rsid w:val="002D3BE8"/>
    <w:rsid w:val="002D6CEF"/>
    <w:rsid w:val="002E15D2"/>
    <w:rsid w:val="002E1BE5"/>
    <w:rsid w:val="002E1D31"/>
    <w:rsid w:val="002E252D"/>
    <w:rsid w:val="002E58F3"/>
    <w:rsid w:val="002E5DCD"/>
    <w:rsid w:val="002E61CE"/>
    <w:rsid w:val="002E7844"/>
    <w:rsid w:val="002E7A56"/>
    <w:rsid w:val="002F0476"/>
    <w:rsid w:val="002F0686"/>
    <w:rsid w:val="002F0D49"/>
    <w:rsid w:val="002F30D2"/>
    <w:rsid w:val="002F4A8E"/>
    <w:rsid w:val="002F5693"/>
    <w:rsid w:val="002F5B1C"/>
    <w:rsid w:val="002F7BAE"/>
    <w:rsid w:val="002F7ECE"/>
    <w:rsid w:val="0030241F"/>
    <w:rsid w:val="00302C4F"/>
    <w:rsid w:val="003031C0"/>
    <w:rsid w:val="0030371F"/>
    <w:rsid w:val="00304F12"/>
    <w:rsid w:val="00306C2D"/>
    <w:rsid w:val="00307D1B"/>
    <w:rsid w:val="0031008C"/>
    <w:rsid w:val="00311533"/>
    <w:rsid w:val="00311870"/>
    <w:rsid w:val="0031631A"/>
    <w:rsid w:val="0032143E"/>
    <w:rsid w:val="00321BF8"/>
    <w:rsid w:val="00321C94"/>
    <w:rsid w:val="00322912"/>
    <w:rsid w:val="00323570"/>
    <w:rsid w:val="00325F1A"/>
    <w:rsid w:val="0032759C"/>
    <w:rsid w:val="00327EDA"/>
    <w:rsid w:val="0033072A"/>
    <w:rsid w:val="003308BD"/>
    <w:rsid w:val="00331103"/>
    <w:rsid w:val="00331D7A"/>
    <w:rsid w:val="0033216B"/>
    <w:rsid w:val="0033540C"/>
    <w:rsid w:val="00335C50"/>
    <w:rsid w:val="003409CE"/>
    <w:rsid w:val="0034111A"/>
    <w:rsid w:val="0034176B"/>
    <w:rsid w:val="003428A2"/>
    <w:rsid w:val="00344033"/>
    <w:rsid w:val="003447C4"/>
    <w:rsid w:val="003455AF"/>
    <w:rsid w:val="0034605C"/>
    <w:rsid w:val="00346FA6"/>
    <w:rsid w:val="00347576"/>
    <w:rsid w:val="003504E4"/>
    <w:rsid w:val="00350DCA"/>
    <w:rsid w:val="00351F55"/>
    <w:rsid w:val="00352AEB"/>
    <w:rsid w:val="00353DB5"/>
    <w:rsid w:val="00354260"/>
    <w:rsid w:val="003567DE"/>
    <w:rsid w:val="00357BE8"/>
    <w:rsid w:val="00360EEB"/>
    <w:rsid w:val="00363B65"/>
    <w:rsid w:val="0036416A"/>
    <w:rsid w:val="00364BCF"/>
    <w:rsid w:val="00365F1F"/>
    <w:rsid w:val="003660F9"/>
    <w:rsid w:val="00366D7E"/>
    <w:rsid w:val="00371986"/>
    <w:rsid w:val="003727B7"/>
    <w:rsid w:val="003728EF"/>
    <w:rsid w:val="00373210"/>
    <w:rsid w:val="00373428"/>
    <w:rsid w:val="0037363F"/>
    <w:rsid w:val="00374AE6"/>
    <w:rsid w:val="00375672"/>
    <w:rsid w:val="003756A3"/>
    <w:rsid w:val="0037646F"/>
    <w:rsid w:val="00384299"/>
    <w:rsid w:val="003859C1"/>
    <w:rsid w:val="00385EF9"/>
    <w:rsid w:val="00385FD5"/>
    <w:rsid w:val="00386898"/>
    <w:rsid w:val="00387348"/>
    <w:rsid w:val="0039049C"/>
    <w:rsid w:val="00390F47"/>
    <w:rsid w:val="0039251F"/>
    <w:rsid w:val="00392E94"/>
    <w:rsid w:val="0039305C"/>
    <w:rsid w:val="00393B35"/>
    <w:rsid w:val="0039467A"/>
    <w:rsid w:val="00395082"/>
    <w:rsid w:val="00396AD7"/>
    <w:rsid w:val="00397395"/>
    <w:rsid w:val="00397DB0"/>
    <w:rsid w:val="003A1256"/>
    <w:rsid w:val="003A1DFF"/>
    <w:rsid w:val="003A2876"/>
    <w:rsid w:val="003A394C"/>
    <w:rsid w:val="003A6767"/>
    <w:rsid w:val="003A7003"/>
    <w:rsid w:val="003A714A"/>
    <w:rsid w:val="003A7656"/>
    <w:rsid w:val="003B02CD"/>
    <w:rsid w:val="003B1639"/>
    <w:rsid w:val="003B18F6"/>
    <w:rsid w:val="003B1F3A"/>
    <w:rsid w:val="003B386A"/>
    <w:rsid w:val="003B4C59"/>
    <w:rsid w:val="003B4D0A"/>
    <w:rsid w:val="003B5154"/>
    <w:rsid w:val="003B5DE2"/>
    <w:rsid w:val="003B721F"/>
    <w:rsid w:val="003C0020"/>
    <w:rsid w:val="003C0C20"/>
    <w:rsid w:val="003C34F4"/>
    <w:rsid w:val="003C3799"/>
    <w:rsid w:val="003C492A"/>
    <w:rsid w:val="003C509B"/>
    <w:rsid w:val="003D0519"/>
    <w:rsid w:val="003D0879"/>
    <w:rsid w:val="003D5830"/>
    <w:rsid w:val="003D6510"/>
    <w:rsid w:val="003E11D1"/>
    <w:rsid w:val="003E6FE1"/>
    <w:rsid w:val="003E7E6B"/>
    <w:rsid w:val="003F0265"/>
    <w:rsid w:val="003F1B98"/>
    <w:rsid w:val="003F290F"/>
    <w:rsid w:val="003F7E7B"/>
    <w:rsid w:val="00403191"/>
    <w:rsid w:val="00404CA8"/>
    <w:rsid w:val="00405891"/>
    <w:rsid w:val="00405E3E"/>
    <w:rsid w:val="00407E21"/>
    <w:rsid w:val="0041029A"/>
    <w:rsid w:val="00410D44"/>
    <w:rsid w:val="0041138E"/>
    <w:rsid w:val="00412061"/>
    <w:rsid w:val="00412975"/>
    <w:rsid w:val="00413406"/>
    <w:rsid w:val="00414877"/>
    <w:rsid w:val="00415123"/>
    <w:rsid w:val="0041646E"/>
    <w:rsid w:val="00416AD0"/>
    <w:rsid w:val="00416C3F"/>
    <w:rsid w:val="00423E9F"/>
    <w:rsid w:val="0042439C"/>
    <w:rsid w:val="0042506C"/>
    <w:rsid w:val="0043122A"/>
    <w:rsid w:val="00436EE8"/>
    <w:rsid w:val="00437281"/>
    <w:rsid w:val="00440A8A"/>
    <w:rsid w:val="00441E33"/>
    <w:rsid w:val="00443BB2"/>
    <w:rsid w:val="00444EE6"/>
    <w:rsid w:val="004452AB"/>
    <w:rsid w:val="00445FA1"/>
    <w:rsid w:val="0044716B"/>
    <w:rsid w:val="00447207"/>
    <w:rsid w:val="0044729A"/>
    <w:rsid w:val="00451398"/>
    <w:rsid w:val="004516D0"/>
    <w:rsid w:val="00451BBC"/>
    <w:rsid w:val="00452308"/>
    <w:rsid w:val="004558B7"/>
    <w:rsid w:val="00456E3B"/>
    <w:rsid w:val="0045728A"/>
    <w:rsid w:val="004573A7"/>
    <w:rsid w:val="0045797B"/>
    <w:rsid w:val="004606F8"/>
    <w:rsid w:val="00460D32"/>
    <w:rsid w:val="0046101B"/>
    <w:rsid w:val="0046258B"/>
    <w:rsid w:val="00462FAC"/>
    <w:rsid w:val="00464767"/>
    <w:rsid w:val="00464C12"/>
    <w:rsid w:val="00465484"/>
    <w:rsid w:val="004659BA"/>
    <w:rsid w:val="00465BA7"/>
    <w:rsid w:val="0046665E"/>
    <w:rsid w:val="004666AE"/>
    <w:rsid w:val="00473584"/>
    <w:rsid w:val="00474B49"/>
    <w:rsid w:val="00476104"/>
    <w:rsid w:val="00476991"/>
    <w:rsid w:val="00476CA3"/>
    <w:rsid w:val="00477DCB"/>
    <w:rsid w:val="00477E88"/>
    <w:rsid w:val="00483CB3"/>
    <w:rsid w:val="00484115"/>
    <w:rsid w:val="004871C9"/>
    <w:rsid w:val="00487E89"/>
    <w:rsid w:val="00490A69"/>
    <w:rsid w:val="00490F20"/>
    <w:rsid w:val="0049170A"/>
    <w:rsid w:val="004921FD"/>
    <w:rsid w:val="00492BEB"/>
    <w:rsid w:val="00494EB8"/>
    <w:rsid w:val="00496986"/>
    <w:rsid w:val="00497D95"/>
    <w:rsid w:val="004A020F"/>
    <w:rsid w:val="004A1EF5"/>
    <w:rsid w:val="004A2737"/>
    <w:rsid w:val="004A4A49"/>
    <w:rsid w:val="004A4EA7"/>
    <w:rsid w:val="004A5441"/>
    <w:rsid w:val="004A56FD"/>
    <w:rsid w:val="004A6D30"/>
    <w:rsid w:val="004A7F29"/>
    <w:rsid w:val="004B043A"/>
    <w:rsid w:val="004B0AEB"/>
    <w:rsid w:val="004B0BAB"/>
    <w:rsid w:val="004B20F5"/>
    <w:rsid w:val="004B2BE9"/>
    <w:rsid w:val="004B43E0"/>
    <w:rsid w:val="004B5B52"/>
    <w:rsid w:val="004B77E4"/>
    <w:rsid w:val="004C22C0"/>
    <w:rsid w:val="004C241A"/>
    <w:rsid w:val="004C378D"/>
    <w:rsid w:val="004C5315"/>
    <w:rsid w:val="004C533B"/>
    <w:rsid w:val="004C6A54"/>
    <w:rsid w:val="004C7012"/>
    <w:rsid w:val="004C7570"/>
    <w:rsid w:val="004D1CA7"/>
    <w:rsid w:val="004D1D58"/>
    <w:rsid w:val="004D42D7"/>
    <w:rsid w:val="004D796D"/>
    <w:rsid w:val="004E00BE"/>
    <w:rsid w:val="004E08C7"/>
    <w:rsid w:val="004E1383"/>
    <w:rsid w:val="004E5F3F"/>
    <w:rsid w:val="004E6C33"/>
    <w:rsid w:val="004F049E"/>
    <w:rsid w:val="004F0EC8"/>
    <w:rsid w:val="004F1CCE"/>
    <w:rsid w:val="004F306D"/>
    <w:rsid w:val="004F4452"/>
    <w:rsid w:val="004F6F8B"/>
    <w:rsid w:val="004F709A"/>
    <w:rsid w:val="00501497"/>
    <w:rsid w:val="00501A06"/>
    <w:rsid w:val="00502537"/>
    <w:rsid w:val="005034E5"/>
    <w:rsid w:val="005069D9"/>
    <w:rsid w:val="00506C5E"/>
    <w:rsid w:val="005145EC"/>
    <w:rsid w:val="00515692"/>
    <w:rsid w:val="005171E5"/>
    <w:rsid w:val="00517D7B"/>
    <w:rsid w:val="00520C0A"/>
    <w:rsid w:val="00520CF3"/>
    <w:rsid w:val="00521237"/>
    <w:rsid w:val="0052257A"/>
    <w:rsid w:val="00524284"/>
    <w:rsid w:val="00526C7C"/>
    <w:rsid w:val="00526DB9"/>
    <w:rsid w:val="005271D4"/>
    <w:rsid w:val="0052797E"/>
    <w:rsid w:val="00531F69"/>
    <w:rsid w:val="00534D64"/>
    <w:rsid w:val="00534FCC"/>
    <w:rsid w:val="005355D6"/>
    <w:rsid w:val="005418D7"/>
    <w:rsid w:val="00541AE4"/>
    <w:rsid w:val="00542140"/>
    <w:rsid w:val="0054245E"/>
    <w:rsid w:val="005439D7"/>
    <w:rsid w:val="00545544"/>
    <w:rsid w:val="00550459"/>
    <w:rsid w:val="005504BC"/>
    <w:rsid w:val="005504BF"/>
    <w:rsid w:val="005539C5"/>
    <w:rsid w:val="00557423"/>
    <w:rsid w:val="00557641"/>
    <w:rsid w:val="00560EA0"/>
    <w:rsid w:val="00564F89"/>
    <w:rsid w:val="00565E1B"/>
    <w:rsid w:val="00567B35"/>
    <w:rsid w:val="005713FC"/>
    <w:rsid w:val="00571AF3"/>
    <w:rsid w:val="0057201B"/>
    <w:rsid w:val="005726FC"/>
    <w:rsid w:val="00572C96"/>
    <w:rsid w:val="00572ED9"/>
    <w:rsid w:val="005745DE"/>
    <w:rsid w:val="00574EC7"/>
    <w:rsid w:val="005752E7"/>
    <w:rsid w:val="0057539C"/>
    <w:rsid w:val="005756C5"/>
    <w:rsid w:val="00576C48"/>
    <w:rsid w:val="00583AED"/>
    <w:rsid w:val="00584481"/>
    <w:rsid w:val="00585024"/>
    <w:rsid w:val="00587686"/>
    <w:rsid w:val="005876B3"/>
    <w:rsid w:val="00590B0E"/>
    <w:rsid w:val="00590C14"/>
    <w:rsid w:val="0059384E"/>
    <w:rsid w:val="00594755"/>
    <w:rsid w:val="005A03D7"/>
    <w:rsid w:val="005A1834"/>
    <w:rsid w:val="005A592B"/>
    <w:rsid w:val="005A603E"/>
    <w:rsid w:val="005A68D0"/>
    <w:rsid w:val="005B0955"/>
    <w:rsid w:val="005B3D49"/>
    <w:rsid w:val="005B3D5C"/>
    <w:rsid w:val="005B7302"/>
    <w:rsid w:val="005B7D58"/>
    <w:rsid w:val="005C008A"/>
    <w:rsid w:val="005C19CB"/>
    <w:rsid w:val="005C35F7"/>
    <w:rsid w:val="005C384D"/>
    <w:rsid w:val="005C4B75"/>
    <w:rsid w:val="005C634A"/>
    <w:rsid w:val="005C6CD2"/>
    <w:rsid w:val="005D04F8"/>
    <w:rsid w:val="005D0FE2"/>
    <w:rsid w:val="005D0FEE"/>
    <w:rsid w:val="005D11EF"/>
    <w:rsid w:val="005D3242"/>
    <w:rsid w:val="005D4267"/>
    <w:rsid w:val="005D447A"/>
    <w:rsid w:val="005D563D"/>
    <w:rsid w:val="005D5938"/>
    <w:rsid w:val="005D5977"/>
    <w:rsid w:val="005D6632"/>
    <w:rsid w:val="005D7FD8"/>
    <w:rsid w:val="005E1B3C"/>
    <w:rsid w:val="005E285E"/>
    <w:rsid w:val="005E3A61"/>
    <w:rsid w:val="005E4A78"/>
    <w:rsid w:val="005E7078"/>
    <w:rsid w:val="005F0DA1"/>
    <w:rsid w:val="005F1093"/>
    <w:rsid w:val="005F1099"/>
    <w:rsid w:val="005F19E0"/>
    <w:rsid w:val="005F246E"/>
    <w:rsid w:val="005F39CC"/>
    <w:rsid w:val="005F5100"/>
    <w:rsid w:val="005F55A4"/>
    <w:rsid w:val="005F61B2"/>
    <w:rsid w:val="005F6528"/>
    <w:rsid w:val="005F694B"/>
    <w:rsid w:val="006005E4"/>
    <w:rsid w:val="0060144D"/>
    <w:rsid w:val="006014B7"/>
    <w:rsid w:val="006021D2"/>
    <w:rsid w:val="006025E9"/>
    <w:rsid w:val="00603865"/>
    <w:rsid w:val="00603B95"/>
    <w:rsid w:val="006049D1"/>
    <w:rsid w:val="00607138"/>
    <w:rsid w:val="00611616"/>
    <w:rsid w:val="006131C9"/>
    <w:rsid w:val="00614123"/>
    <w:rsid w:val="00615C03"/>
    <w:rsid w:val="00617560"/>
    <w:rsid w:val="006176CE"/>
    <w:rsid w:val="00617A87"/>
    <w:rsid w:val="00620B4D"/>
    <w:rsid w:val="00621A4E"/>
    <w:rsid w:val="00622C4E"/>
    <w:rsid w:val="00622E24"/>
    <w:rsid w:val="00623699"/>
    <w:rsid w:val="00624C0F"/>
    <w:rsid w:val="0062576C"/>
    <w:rsid w:val="00626B90"/>
    <w:rsid w:val="00626D13"/>
    <w:rsid w:val="00633594"/>
    <w:rsid w:val="006350AC"/>
    <w:rsid w:val="006351AA"/>
    <w:rsid w:val="00635534"/>
    <w:rsid w:val="00636788"/>
    <w:rsid w:val="00636EEE"/>
    <w:rsid w:val="00641650"/>
    <w:rsid w:val="00641DFC"/>
    <w:rsid w:val="006458C6"/>
    <w:rsid w:val="00646221"/>
    <w:rsid w:val="00647685"/>
    <w:rsid w:val="006514E5"/>
    <w:rsid w:val="00652D97"/>
    <w:rsid w:val="00653998"/>
    <w:rsid w:val="00660460"/>
    <w:rsid w:val="00660529"/>
    <w:rsid w:val="00661498"/>
    <w:rsid w:val="00661C7A"/>
    <w:rsid w:val="00662C22"/>
    <w:rsid w:val="0066529C"/>
    <w:rsid w:val="00665A65"/>
    <w:rsid w:val="00665FBA"/>
    <w:rsid w:val="0066718E"/>
    <w:rsid w:val="006671FB"/>
    <w:rsid w:val="00667DD1"/>
    <w:rsid w:val="00670A1E"/>
    <w:rsid w:val="006728EC"/>
    <w:rsid w:val="00676CFA"/>
    <w:rsid w:val="00677B3B"/>
    <w:rsid w:val="006816CE"/>
    <w:rsid w:val="00683344"/>
    <w:rsid w:val="0068547F"/>
    <w:rsid w:val="00686AC4"/>
    <w:rsid w:val="0068740D"/>
    <w:rsid w:val="006902E8"/>
    <w:rsid w:val="0069118B"/>
    <w:rsid w:val="00691438"/>
    <w:rsid w:val="006940C8"/>
    <w:rsid w:val="00694336"/>
    <w:rsid w:val="00695E6C"/>
    <w:rsid w:val="00695F6E"/>
    <w:rsid w:val="006970DD"/>
    <w:rsid w:val="006A1F58"/>
    <w:rsid w:val="006A3470"/>
    <w:rsid w:val="006A3731"/>
    <w:rsid w:val="006A44BD"/>
    <w:rsid w:val="006A50C7"/>
    <w:rsid w:val="006A54A7"/>
    <w:rsid w:val="006A6BD0"/>
    <w:rsid w:val="006A6F35"/>
    <w:rsid w:val="006B0BF8"/>
    <w:rsid w:val="006B3AA9"/>
    <w:rsid w:val="006B4977"/>
    <w:rsid w:val="006B4F38"/>
    <w:rsid w:val="006B7464"/>
    <w:rsid w:val="006C1987"/>
    <w:rsid w:val="006C26ED"/>
    <w:rsid w:val="006C2C60"/>
    <w:rsid w:val="006C35F2"/>
    <w:rsid w:val="006C5A24"/>
    <w:rsid w:val="006C5F01"/>
    <w:rsid w:val="006C6EC0"/>
    <w:rsid w:val="006D1B4C"/>
    <w:rsid w:val="006D2758"/>
    <w:rsid w:val="006D2A21"/>
    <w:rsid w:val="006D2E11"/>
    <w:rsid w:val="006D4183"/>
    <w:rsid w:val="006D41E9"/>
    <w:rsid w:val="006D6304"/>
    <w:rsid w:val="006E15EA"/>
    <w:rsid w:val="006E2888"/>
    <w:rsid w:val="006E447C"/>
    <w:rsid w:val="006E5449"/>
    <w:rsid w:val="006F2508"/>
    <w:rsid w:val="006F2E30"/>
    <w:rsid w:val="006F432D"/>
    <w:rsid w:val="006F46CC"/>
    <w:rsid w:val="006F5934"/>
    <w:rsid w:val="006F71DC"/>
    <w:rsid w:val="0070015F"/>
    <w:rsid w:val="00702E12"/>
    <w:rsid w:val="00704AFB"/>
    <w:rsid w:val="00705A57"/>
    <w:rsid w:val="00707B48"/>
    <w:rsid w:val="0071024C"/>
    <w:rsid w:val="00711D47"/>
    <w:rsid w:val="00714780"/>
    <w:rsid w:val="00715C15"/>
    <w:rsid w:val="00716622"/>
    <w:rsid w:val="0072115E"/>
    <w:rsid w:val="007214BF"/>
    <w:rsid w:val="007215BD"/>
    <w:rsid w:val="00721970"/>
    <w:rsid w:val="00724494"/>
    <w:rsid w:val="007245FD"/>
    <w:rsid w:val="0072505D"/>
    <w:rsid w:val="007255AA"/>
    <w:rsid w:val="007262AF"/>
    <w:rsid w:val="007268C1"/>
    <w:rsid w:val="0072756E"/>
    <w:rsid w:val="00731723"/>
    <w:rsid w:val="00731F12"/>
    <w:rsid w:val="007329D1"/>
    <w:rsid w:val="007352A2"/>
    <w:rsid w:val="00736C4D"/>
    <w:rsid w:val="00736D12"/>
    <w:rsid w:val="0074168F"/>
    <w:rsid w:val="00742ACD"/>
    <w:rsid w:val="0074323D"/>
    <w:rsid w:val="0074381D"/>
    <w:rsid w:val="007457D8"/>
    <w:rsid w:val="00746CB9"/>
    <w:rsid w:val="00747D6F"/>
    <w:rsid w:val="00750ECD"/>
    <w:rsid w:val="007553CD"/>
    <w:rsid w:val="007558BB"/>
    <w:rsid w:val="007562B5"/>
    <w:rsid w:val="007565D4"/>
    <w:rsid w:val="007572EF"/>
    <w:rsid w:val="00757817"/>
    <w:rsid w:val="00757CFC"/>
    <w:rsid w:val="00760518"/>
    <w:rsid w:val="00760F3F"/>
    <w:rsid w:val="00763D1B"/>
    <w:rsid w:val="00764A14"/>
    <w:rsid w:val="00764C65"/>
    <w:rsid w:val="007652E1"/>
    <w:rsid w:val="007658C3"/>
    <w:rsid w:val="007664E5"/>
    <w:rsid w:val="00775469"/>
    <w:rsid w:val="007754B7"/>
    <w:rsid w:val="00776ACB"/>
    <w:rsid w:val="00781518"/>
    <w:rsid w:val="007819F2"/>
    <w:rsid w:val="00786AF7"/>
    <w:rsid w:val="00786FD2"/>
    <w:rsid w:val="00787DC9"/>
    <w:rsid w:val="00790AAC"/>
    <w:rsid w:val="00790F2E"/>
    <w:rsid w:val="007912A4"/>
    <w:rsid w:val="00794BB5"/>
    <w:rsid w:val="0079519D"/>
    <w:rsid w:val="007970F2"/>
    <w:rsid w:val="00797976"/>
    <w:rsid w:val="00797BC4"/>
    <w:rsid w:val="007A11A9"/>
    <w:rsid w:val="007A260F"/>
    <w:rsid w:val="007A4159"/>
    <w:rsid w:val="007A65A8"/>
    <w:rsid w:val="007B09F3"/>
    <w:rsid w:val="007B26CD"/>
    <w:rsid w:val="007B6A20"/>
    <w:rsid w:val="007B6AD7"/>
    <w:rsid w:val="007B781D"/>
    <w:rsid w:val="007B7CA8"/>
    <w:rsid w:val="007C0007"/>
    <w:rsid w:val="007C0346"/>
    <w:rsid w:val="007C220C"/>
    <w:rsid w:val="007C3569"/>
    <w:rsid w:val="007C3825"/>
    <w:rsid w:val="007C7482"/>
    <w:rsid w:val="007C75AC"/>
    <w:rsid w:val="007C7781"/>
    <w:rsid w:val="007D2297"/>
    <w:rsid w:val="007D402F"/>
    <w:rsid w:val="007E01D0"/>
    <w:rsid w:val="007E0D9E"/>
    <w:rsid w:val="007E0EC9"/>
    <w:rsid w:val="007E1D5D"/>
    <w:rsid w:val="007E2DB6"/>
    <w:rsid w:val="007E42CF"/>
    <w:rsid w:val="007E57A5"/>
    <w:rsid w:val="007E62FE"/>
    <w:rsid w:val="007E690C"/>
    <w:rsid w:val="007E6B18"/>
    <w:rsid w:val="007E6B4E"/>
    <w:rsid w:val="007F1B6B"/>
    <w:rsid w:val="007F3DD6"/>
    <w:rsid w:val="007F5E16"/>
    <w:rsid w:val="007F6566"/>
    <w:rsid w:val="007F6ADE"/>
    <w:rsid w:val="007F7138"/>
    <w:rsid w:val="007F7A60"/>
    <w:rsid w:val="00800521"/>
    <w:rsid w:val="008005F7"/>
    <w:rsid w:val="00801AE7"/>
    <w:rsid w:val="008026E9"/>
    <w:rsid w:val="008027D4"/>
    <w:rsid w:val="0080457B"/>
    <w:rsid w:val="00804A32"/>
    <w:rsid w:val="00805E79"/>
    <w:rsid w:val="0080673C"/>
    <w:rsid w:val="0080770A"/>
    <w:rsid w:val="00811A54"/>
    <w:rsid w:val="00811F81"/>
    <w:rsid w:val="00812057"/>
    <w:rsid w:val="00814F0C"/>
    <w:rsid w:val="008154FA"/>
    <w:rsid w:val="00815F4B"/>
    <w:rsid w:val="008160C0"/>
    <w:rsid w:val="00816E99"/>
    <w:rsid w:val="00824D84"/>
    <w:rsid w:val="008270A1"/>
    <w:rsid w:val="00827A12"/>
    <w:rsid w:val="0083016C"/>
    <w:rsid w:val="00830A06"/>
    <w:rsid w:val="00831608"/>
    <w:rsid w:val="00835BB9"/>
    <w:rsid w:val="00836DD1"/>
    <w:rsid w:val="00837C0B"/>
    <w:rsid w:val="00837DD3"/>
    <w:rsid w:val="00842510"/>
    <w:rsid w:val="00843B72"/>
    <w:rsid w:val="00845CD2"/>
    <w:rsid w:val="008554FC"/>
    <w:rsid w:val="00855EF4"/>
    <w:rsid w:val="0085696E"/>
    <w:rsid w:val="00861276"/>
    <w:rsid w:val="00864C15"/>
    <w:rsid w:val="008668A7"/>
    <w:rsid w:val="008671AD"/>
    <w:rsid w:val="00867463"/>
    <w:rsid w:val="00870746"/>
    <w:rsid w:val="00870891"/>
    <w:rsid w:val="00870B47"/>
    <w:rsid w:val="0087270E"/>
    <w:rsid w:val="00873199"/>
    <w:rsid w:val="00873793"/>
    <w:rsid w:val="0087505D"/>
    <w:rsid w:val="0087591B"/>
    <w:rsid w:val="00876EF4"/>
    <w:rsid w:val="008812E3"/>
    <w:rsid w:val="0088154E"/>
    <w:rsid w:val="00881CE9"/>
    <w:rsid w:val="008824D4"/>
    <w:rsid w:val="0088324F"/>
    <w:rsid w:val="0088420D"/>
    <w:rsid w:val="00884E3C"/>
    <w:rsid w:val="00886A45"/>
    <w:rsid w:val="00887617"/>
    <w:rsid w:val="008904FF"/>
    <w:rsid w:val="008907B6"/>
    <w:rsid w:val="00891971"/>
    <w:rsid w:val="00891CEB"/>
    <w:rsid w:val="00893040"/>
    <w:rsid w:val="008932B7"/>
    <w:rsid w:val="008940E2"/>
    <w:rsid w:val="00897241"/>
    <w:rsid w:val="008A1BD5"/>
    <w:rsid w:val="008A1E54"/>
    <w:rsid w:val="008A1E84"/>
    <w:rsid w:val="008A2291"/>
    <w:rsid w:val="008A4706"/>
    <w:rsid w:val="008A47D5"/>
    <w:rsid w:val="008A4B62"/>
    <w:rsid w:val="008A5057"/>
    <w:rsid w:val="008A5C06"/>
    <w:rsid w:val="008A5F11"/>
    <w:rsid w:val="008A6CED"/>
    <w:rsid w:val="008A7229"/>
    <w:rsid w:val="008B16F8"/>
    <w:rsid w:val="008B2E68"/>
    <w:rsid w:val="008B37CC"/>
    <w:rsid w:val="008B61DD"/>
    <w:rsid w:val="008B657A"/>
    <w:rsid w:val="008B7A98"/>
    <w:rsid w:val="008B7E13"/>
    <w:rsid w:val="008C0EB3"/>
    <w:rsid w:val="008C2401"/>
    <w:rsid w:val="008C4578"/>
    <w:rsid w:val="008C547D"/>
    <w:rsid w:val="008C695E"/>
    <w:rsid w:val="008C7881"/>
    <w:rsid w:val="008D157A"/>
    <w:rsid w:val="008D180A"/>
    <w:rsid w:val="008D4B6F"/>
    <w:rsid w:val="008D63C9"/>
    <w:rsid w:val="008D6941"/>
    <w:rsid w:val="008D7F86"/>
    <w:rsid w:val="008E13D0"/>
    <w:rsid w:val="008E33AD"/>
    <w:rsid w:val="008E3F4C"/>
    <w:rsid w:val="008E4629"/>
    <w:rsid w:val="008F0AE5"/>
    <w:rsid w:val="008F0E02"/>
    <w:rsid w:val="008F1880"/>
    <w:rsid w:val="008F2497"/>
    <w:rsid w:val="008F5A53"/>
    <w:rsid w:val="008F6285"/>
    <w:rsid w:val="008F69B5"/>
    <w:rsid w:val="008F7010"/>
    <w:rsid w:val="0090055B"/>
    <w:rsid w:val="00907A1E"/>
    <w:rsid w:val="00907F5E"/>
    <w:rsid w:val="0091022E"/>
    <w:rsid w:val="00910D9E"/>
    <w:rsid w:val="00910FEC"/>
    <w:rsid w:val="0091196A"/>
    <w:rsid w:val="00912390"/>
    <w:rsid w:val="00916F8F"/>
    <w:rsid w:val="0091778B"/>
    <w:rsid w:val="00920007"/>
    <w:rsid w:val="0092017A"/>
    <w:rsid w:val="00921409"/>
    <w:rsid w:val="00922343"/>
    <w:rsid w:val="00922D1D"/>
    <w:rsid w:val="009237CD"/>
    <w:rsid w:val="00923AAE"/>
    <w:rsid w:val="00924766"/>
    <w:rsid w:val="00926A9C"/>
    <w:rsid w:val="00930E25"/>
    <w:rsid w:val="0093130F"/>
    <w:rsid w:val="009329CC"/>
    <w:rsid w:val="00933810"/>
    <w:rsid w:val="009354AD"/>
    <w:rsid w:val="009355F2"/>
    <w:rsid w:val="00935B4E"/>
    <w:rsid w:val="009379B9"/>
    <w:rsid w:val="00941BA1"/>
    <w:rsid w:val="009421B3"/>
    <w:rsid w:val="00943AEB"/>
    <w:rsid w:val="00944533"/>
    <w:rsid w:val="00944C8D"/>
    <w:rsid w:val="009455E6"/>
    <w:rsid w:val="0094611D"/>
    <w:rsid w:val="00946F24"/>
    <w:rsid w:val="0095008D"/>
    <w:rsid w:val="00950D64"/>
    <w:rsid w:val="00952332"/>
    <w:rsid w:val="00955034"/>
    <w:rsid w:val="00956B5B"/>
    <w:rsid w:val="00956BF6"/>
    <w:rsid w:val="009625BE"/>
    <w:rsid w:val="009662D5"/>
    <w:rsid w:val="009669A2"/>
    <w:rsid w:val="0096703B"/>
    <w:rsid w:val="00967BCC"/>
    <w:rsid w:val="0097045C"/>
    <w:rsid w:val="009721E4"/>
    <w:rsid w:val="00972383"/>
    <w:rsid w:val="00973038"/>
    <w:rsid w:val="0097356A"/>
    <w:rsid w:val="00977A52"/>
    <w:rsid w:val="00977E05"/>
    <w:rsid w:val="00982CF3"/>
    <w:rsid w:val="0099120C"/>
    <w:rsid w:val="009920B7"/>
    <w:rsid w:val="009920CB"/>
    <w:rsid w:val="00992774"/>
    <w:rsid w:val="00992E7A"/>
    <w:rsid w:val="0099316B"/>
    <w:rsid w:val="0099500F"/>
    <w:rsid w:val="009955A5"/>
    <w:rsid w:val="00995A5E"/>
    <w:rsid w:val="00995A78"/>
    <w:rsid w:val="009A2031"/>
    <w:rsid w:val="009A28D1"/>
    <w:rsid w:val="009A2E5D"/>
    <w:rsid w:val="009A38ED"/>
    <w:rsid w:val="009A60F9"/>
    <w:rsid w:val="009A72FA"/>
    <w:rsid w:val="009A7AE3"/>
    <w:rsid w:val="009B0807"/>
    <w:rsid w:val="009B0EDF"/>
    <w:rsid w:val="009B1FA4"/>
    <w:rsid w:val="009B3926"/>
    <w:rsid w:val="009B39C7"/>
    <w:rsid w:val="009B3D60"/>
    <w:rsid w:val="009B4106"/>
    <w:rsid w:val="009B4B07"/>
    <w:rsid w:val="009C0618"/>
    <w:rsid w:val="009C12EC"/>
    <w:rsid w:val="009C1A3F"/>
    <w:rsid w:val="009C1FA2"/>
    <w:rsid w:val="009C4489"/>
    <w:rsid w:val="009C6E5D"/>
    <w:rsid w:val="009C7E02"/>
    <w:rsid w:val="009D2B6A"/>
    <w:rsid w:val="009D3087"/>
    <w:rsid w:val="009D5EF8"/>
    <w:rsid w:val="009D5F77"/>
    <w:rsid w:val="009D6235"/>
    <w:rsid w:val="009D733F"/>
    <w:rsid w:val="009D7728"/>
    <w:rsid w:val="009E031D"/>
    <w:rsid w:val="009E219C"/>
    <w:rsid w:val="009E3A56"/>
    <w:rsid w:val="009E42C6"/>
    <w:rsid w:val="009E56CB"/>
    <w:rsid w:val="009E7EB9"/>
    <w:rsid w:val="009F1EE9"/>
    <w:rsid w:val="009F1F0C"/>
    <w:rsid w:val="009F21FB"/>
    <w:rsid w:val="009F2C85"/>
    <w:rsid w:val="009F2F7C"/>
    <w:rsid w:val="009F33DC"/>
    <w:rsid w:val="009F4F7A"/>
    <w:rsid w:val="009F7543"/>
    <w:rsid w:val="00A00662"/>
    <w:rsid w:val="00A0099E"/>
    <w:rsid w:val="00A0234F"/>
    <w:rsid w:val="00A03540"/>
    <w:rsid w:val="00A04851"/>
    <w:rsid w:val="00A04E4E"/>
    <w:rsid w:val="00A05EC6"/>
    <w:rsid w:val="00A05FEF"/>
    <w:rsid w:val="00A06650"/>
    <w:rsid w:val="00A1050F"/>
    <w:rsid w:val="00A12ED6"/>
    <w:rsid w:val="00A1309C"/>
    <w:rsid w:val="00A1334F"/>
    <w:rsid w:val="00A15F72"/>
    <w:rsid w:val="00A1778B"/>
    <w:rsid w:val="00A201C2"/>
    <w:rsid w:val="00A20A6F"/>
    <w:rsid w:val="00A21793"/>
    <w:rsid w:val="00A2375C"/>
    <w:rsid w:val="00A271A4"/>
    <w:rsid w:val="00A347FE"/>
    <w:rsid w:val="00A34C8B"/>
    <w:rsid w:val="00A3610F"/>
    <w:rsid w:val="00A4012A"/>
    <w:rsid w:val="00A4383F"/>
    <w:rsid w:val="00A44589"/>
    <w:rsid w:val="00A50AAD"/>
    <w:rsid w:val="00A51564"/>
    <w:rsid w:val="00A5189C"/>
    <w:rsid w:val="00A527B2"/>
    <w:rsid w:val="00A54A21"/>
    <w:rsid w:val="00A54BBD"/>
    <w:rsid w:val="00A550C3"/>
    <w:rsid w:val="00A554E5"/>
    <w:rsid w:val="00A55504"/>
    <w:rsid w:val="00A55848"/>
    <w:rsid w:val="00A56E3B"/>
    <w:rsid w:val="00A6164A"/>
    <w:rsid w:val="00A626C7"/>
    <w:rsid w:val="00A63CD1"/>
    <w:rsid w:val="00A658CE"/>
    <w:rsid w:val="00A65A1C"/>
    <w:rsid w:val="00A66518"/>
    <w:rsid w:val="00A6797B"/>
    <w:rsid w:val="00A71642"/>
    <w:rsid w:val="00A724E9"/>
    <w:rsid w:val="00A72BD0"/>
    <w:rsid w:val="00A74D8E"/>
    <w:rsid w:val="00A80978"/>
    <w:rsid w:val="00A813BA"/>
    <w:rsid w:val="00A81AAA"/>
    <w:rsid w:val="00A82FC6"/>
    <w:rsid w:val="00A8323A"/>
    <w:rsid w:val="00A84908"/>
    <w:rsid w:val="00A84E40"/>
    <w:rsid w:val="00A93A84"/>
    <w:rsid w:val="00A944DC"/>
    <w:rsid w:val="00A95013"/>
    <w:rsid w:val="00A95493"/>
    <w:rsid w:val="00A95BA8"/>
    <w:rsid w:val="00A966DB"/>
    <w:rsid w:val="00A97474"/>
    <w:rsid w:val="00A97A6F"/>
    <w:rsid w:val="00AA0271"/>
    <w:rsid w:val="00AA0CD9"/>
    <w:rsid w:val="00AA17EC"/>
    <w:rsid w:val="00AA1E3E"/>
    <w:rsid w:val="00AA285F"/>
    <w:rsid w:val="00AA3A37"/>
    <w:rsid w:val="00AA3E4C"/>
    <w:rsid w:val="00AA5BA9"/>
    <w:rsid w:val="00AA62BB"/>
    <w:rsid w:val="00AA73F1"/>
    <w:rsid w:val="00AB0AB6"/>
    <w:rsid w:val="00AB0EBE"/>
    <w:rsid w:val="00AB3E67"/>
    <w:rsid w:val="00AB42BB"/>
    <w:rsid w:val="00AB5293"/>
    <w:rsid w:val="00AB5F51"/>
    <w:rsid w:val="00AB6283"/>
    <w:rsid w:val="00AB634F"/>
    <w:rsid w:val="00AC0708"/>
    <w:rsid w:val="00AC0EF6"/>
    <w:rsid w:val="00AC6041"/>
    <w:rsid w:val="00AC64DC"/>
    <w:rsid w:val="00AC686F"/>
    <w:rsid w:val="00AC7ABA"/>
    <w:rsid w:val="00AC7B9A"/>
    <w:rsid w:val="00AC7E42"/>
    <w:rsid w:val="00AD3C32"/>
    <w:rsid w:val="00AD5B4A"/>
    <w:rsid w:val="00AD64D8"/>
    <w:rsid w:val="00AD6518"/>
    <w:rsid w:val="00AD6839"/>
    <w:rsid w:val="00AD6BE8"/>
    <w:rsid w:val="00AE1D8D"/>
    <w:rsid w:val="00AE2937"/>
    <w:rsid w:val="00AE4582"/>
    <w:rsid w:val="00AE6514"/>
    <w:rsid w:val="00AE6844"/>
    <w:rsid w:val="00AF009B"/>
    <w:rsid w:val="00AF178F"/>
    <w:rsid w:val="00AF1B6C"/>
    <w:rsid w:val="00AF2970"/>
    <w:rsid w:val="00AF6B10"/>
    <w:rsid w:val="00AF71C5"/>
    <w:rsid w:val="00AF722B"/>
    <w:rsid w:val="00AF7523"/>
    <w:rsid w:val="00AF7AE3"/>
    <w:rsid w:val="00B040A8"/>
    <w:rsid w:val="00B07068"/>
    <w:rsid w:val="00B10497"/>
    <w:rsid w:val="00B11E90"/>
    <w:rsid w:val="00B120ED"/>
    <w:rsid w:val="00B13B07"/>
    <w:rsid w:val="00B152C6"/>
    <w:rsid w:val="00B24541"/>
    <w:rsid w:val="00B2733F"/>
    <w:rsid w:val="00B27387"/>
    <w:rsid w:val="00B31B31"/>
    <w:rsid w:val="00B31F0B"/>
    <w:rsid w:val="00B33A71"/>
    <w:rsid w:val="00B3453D"/>
    <w:rsid w:val="00B35245"/>
    <w:rsid w:val="00B353C6"/>
    <w:rsid w:val="00B36185"/>
    <w:rsid w:val="00B3772A"/>
    <w:rsid w:val="00B37E4E"/>
    <w:rsid w:val="00B40461"/>
    <w:rsid w:val="00B424E0"/>
    <w:rsid w:val="00B427E7"/>
    <w:rsid w:val="00B42A8B"/>
    <w:rsid w:val="00B43BAA"/>
    <w:rsid w:val="00B4461A"/>
    <w:rsid w:val="00B455DF"/>
    <w:rsid w:val="00B46174"/>
    <w:rsid w:val="00B47F67"/>
    <w:rsid w:val="00B508A4"/>
    <w:rsid w:val="00B50AE7"/>
    <w:rsid w:val="00B50EFE"/>
    <w:rsid w:val="00B51717"/>
    <w:rsid w:val="00B5272C"/>
    <w:rsid w:val="00B52E84"/>
    <w:rsid w:val="00B53D2F"/>
    <w:rsid w:val="00B55412"/>
    <w:rsid w:val="00B5578A"/>
    <w:rsid w:val="00B55866"/>
    <w:rsid w:val="00B57194"/>
    <w:rsid w:val="00B60142"/>
    <w:rsid w:val="00B60746"/>
    <w:rsid w:val="00B6186C"/>
    <w:rsid w:val="00B62610"/>
    <w:rsid w:val="00B6350B"/>
    <w:rsid w:val="00B63E43"/>
    <w:rsid w:val="00B64137"/>
    <w:rsid w:val="00B666D5"/>
    <w:rsid w:val="00B675D3"/>
    <w:rsid w:val="00B67D4C"/>
    <w:rsid w:val="00B67FB7"/>
    <w:rsid w:val="00B72394"/>
    <w:rsid w:val="00B74412"/>
    <w:rsid w:val="00B750DC"/>
    <w:rsid w:val="00B75201"/>
    <w:rsid w:val="00B75F06"/>
    <w:rsid w:val="00B76703"/>
    <w:rsid w:val="00B80462"/>
    <w:rsid w:val="00B826F6"/>
    <w:rsid w:val="00B83CC1"/>
    <w:rsid w:val="00B8419D"/>
    <w:rsid w:val="00B875C8"/>
    <w:rsid w:val="00B87626"/>
    <w:rsid w:val="00B9299E"/>
    <w:rsid w:val="00B9442B"/>
    <w:rsid w:val="00B95644"/>
    <w:rsid w:val="00B96637"/>
    <w:rsid w:val="00B97DFD"/>
    <w:rsid w:val="00BA0065"/>
    <w:rsid w:val="00BA0CE0"/>
    <w:rsid w:val="00BA0E31"/>
    <w:rsid w:val="00BA15FF"/>
    <w:rsid w:val="00BA2DC2"/>
    <w:rsid w:val="00BA3644"/>
    <w:rsid w:val="00BA3F24"/>
    <w:rsid w:val="00BA4966"/>
    <w:rsid w:val="00BA4A7E"/>
    <w:rsid w:val="00BA6BF6"/>
    <w:rsid w:val="00BA72F4"/>
    <w:rsid w:val="00BA765B"/>
    <w:rsid w:val="00BB1522"/>
    <w:rsid w:val="00BB2AB1"/>
    <w:rsid w:val="00BB2EB2"/>
    <w:rsid w:val="00BB36BB"/>
    <w:rsid w:val="00BB3B46"/>
    <w:rsid w:val="00BB3C86"/>
    <w:rsid w:val="00BB47B4"/>
    <w:rsid w:val="00BB4F9C"/>
    <w:rsid w:val="00BB5BA0"/>
    <w:rsid w:val="00BB793C"/>
    <w:rsid w:val="00BC096A"/>
    <w:rsid w:val="00BC2BD3"/>
    <w:rsid w:val="00BC2E12"/>
    <w:rsid w:val="00BC34DC"/>
    <w:rsid w:val="00BC4BF2"/>
    <w:rsid w:val="00BC5CE9"/>
    <w:rsid w:val="00BD0F43"/>
    <w:rsid w:val="00BD1748"/>
    <w:rsid w:val="00BD25F8"/>
    <w:rsid w:val="00BD2888"/>
    <w:rsid w:val="00BD4A95"/>
    <w:rsid w:val="00BD5542"/>
    <w:rsid w:val="00BD6703"/>
    <w:rsid w:val="00BD7AE5"/>
    <w:rsid w:val="00BD7CAF"/>
    <w:rsid w:val="00BD7E15"/>
    <w:rsid w:val="00BE1189"/>
    <w:rsid w:val="00BE132C"/>
    <w:rsid w:val="00BE39A8"/>
    <w:rsid w:val="00BE3BA1"/>
    <w:rsid w:val="00BE53A5"/>
    <w:rsid w:val="00BE745E"/>
    <w:rsid w:val="00BF2C57"/>
    <w:rsid w:val="00BF46A5"/>
    <w:rsid w:val="00BF4C32"/>
    <w:rsid w:val="00BF584B"/>
    <w:rsid w:val="00C004FA"/>
    <w:rsid w:val="00C0138B"/>
    <w:rsid w:val="00C01E6D"/>
    <w:rsid w:val="00C02DE2"/>
    <w:rsid w:val="00C0358C"/>
    <w:rsid w:val="00C03D5B"/>
    <w:rsid w:val="00C03F0D"/>
    <w:rsid w:val="00C04127"/>
    <w:rsid w:val="00C0501C"/>
    <w:rsid w:val="00C054F1"/>
    <w:rsid w:val="00C065EE"/>
    <w:rsid w:val="00C10925"/>
    <w:rsid w:val="00C10FFB"/>
    <w:rsid w:val="00C12E88"/>
    <w:rsid w:val="00C12F68"/>
    <w:rsid w:val="00C144DD"/>
    <w:rsid w:val="00C14600"/>
    <w:rsid w:val="00C160A1"/>
    <w:rsid w:val="00C17BAD"/>
    <w:rsid w:val="00C222F1"/>
    <w:rsid w:val="00C23A03"/>
    <w:rsid w:val="00C23F29"/>
    <w:rsid w:val="00C243AB"/>
    <w:rsid w:val="00C24432"/>
    <w:rsid w:val="00C25488"/>
    <w:rsid w:val="00C25929"/>
    <w:rsid w:val="00C25D78"/>
    <w:rsid w:val="00C27828"/>
    <w:rsid w:val="00C33D18"/>
    <w:rsid w:val="00C34A18"/>
    <w:rsid w:val="00C34B78"/>
    <w:rsid w:val="00C34E85"/>
    <w:rsid w:val="00C3630F"/>
    <w:rsid w:val="00C366E4"/>
    <w:rsid w:val="00C36F4D"/>
    <w:rsid w:val="00C3713A"/>
    <w:rsid w:val="00C37D1D"/>
    <w:rsid w:val="00C40729"/>
    <w:rsid w:val="00C44C16"/>
    <w:rsid w:val="00C453B8"/>
    <w:rsid w:val="00C45F59"/>
    <w:rsid w:val="00C462C9"/>
    <w:rsid w:val="00C50B6A"/>
    <w:rsid w:val="00C50BE0"/>
    <w:rsid w:val="00C576B8"/>
    <w:rsid w:val="00C6105F"/>
    <w:rsid w:val="00C62396"/>
    <w:rsid w:val="00C62B28"/>
    <w:rsid w:val="00C636A3"/>
    <w:rsid w:val="00C65E2E"/>
    <w:rsid w:val="00C66947"/>
    <w:rsid w:val="00C66B06"/>
    <w:rsid w:val="00C66FA4"/>
    <w:rsid w:val="00C7218C"/>
    <w:rsid w:val="00C72DAA"/>
    <w:rsid w:val="00C75DF3"/>
    <w:rsid w:val="00C764FC"/>
    <w:rsid w:val="00C77D4A"/>
    <w:rsid w:val="00C83B7A"/>
    <w:rsid w:val="00C84D8B"/>
    <w:rsid w:val="00C852E1"/>
    <w:rsid w:val="00C85AB8"/>
    <w:rsid w:val="00C85EF5"/>
    <w:rsid w:val="00C874F2"/>
    <w:rsid w:val="00C90DD7"/>
    <w:rsid w:val="00C92157"/>
    <w:rsid w:val="00C945E9"/>
    <w:rsid w:val="00C949D7"/>
    <w:rsid w:val="00CA0DF9"/>
    <w:rsid w:val="00CA37DF"/>
    <w:rsid w:val="00CA5EB5"/>
    <w:rsid w:val="00CA7367"/>
    <w:rsid w:val="00CA764A"/>
    <w:rsid w:val="00CA79FA"/>
    <w:rsid w:val="00CB19D6"/>
    <w:rsid w:val="00CB2CC6"/>
    <w:rsid w:val="00CB5E36"/>
    <w:rsid w:val="00CB761D"/>
    <w:rsid w:val="00CC0602"/>
    <w:rsid w:val="00CC0A4B"/>
    <w:rsid w:val="00CC1C38"/>
    <w:rsid w:val="00CC1ED0"/>
    <w:rsid w:val="00CC1F11"/>
    <w:rsid w:val="00CC620D"/>
    <w:rsid w:val="00CC794E"/>
    <w:rsid w:val="00CD0073"/>
    <w:rsid w:val="00CD7179"/>
    <w:rsid w:val="00CD780D"/>
    <w:rsid w:val="00CD7EBF"/>
    <w:rsid w:val="00CD7F6B"/>
    <w:rsid w:val="00CE062B"/>
    <w:rsid w:val="00CE1456"/>
    <w:rsid w:val="00CE178D"/>
    <w:rsid w:val="00CE2BA0"/>
    <w:rsid w:val="00CE3E07"/>
    <w:rsid w:val="00CE4102"/>
    <w:rsid w:val="00CE4BCD"/>
    <w:rsid w:val="00CE6E01"/>
    <w:rsid w:val="00CE7BCA"/>
    <w:rsid w:val="00CF1B6B"/>
    <w:rsid w:val="00CF25A9"/>
    <w:rsid w:val="00CF68F9"/>
    <w:rsid w:val="00D0169A"/>
    <w:rsid w:val="00D0512C"/>
    <w:rsid w:val="00D11A96"/>
    <w:rsid w:val="00D15DAF"/>
    <w:rsid w:val="00D16BC2"/>
    <w:rsid w:val="00D16BCD"/>
    <w:rsid w:val="00D1788F"/>
    <w:rsid w:val="00D21F07"/>
    <w:rsid w:val="00D2215F"/>
    <w:rsid w:val="00D24672"/>
    <w:rsid w:val="00D25E02"/>
    <w:rsid w:val="00D266D1"/>
    <w:rsid w:val="00D271B0"/>
    <w:rsid w:val="00D27E89"/>
    <w:rsid w:val="00D30D57"/>
    <w:rsid w:val="00D32892"/>
    <w:rsid w:val="00D34C03"/>
    <w:rsid w:val="00D36020"/>
    <w:rsid w:val="00D37432"/>
    <w:rsid w:val="00D37DDC"/>
    <w:rsid w:val="00D40375"/>
    <w:rsid w:val="00D424EE"/>
    <w:rsid w:val="00D46BF3"/>
    <w:rsid w:val="00D5026D"/>
    <w:rsid w:val="00D506DE"/>
    <w:rsid w:val="00D54E3E"/>
    <w:rsid w:val="00D5798D"/>
    <w:rsid w:val="00D60C71"/>
    <w:rsid w:val="00D629FD"/>
    <w:rsid w:val="00D650B2"/>
    <w:rsid w:val="00D65A6A"/>
    <w:rsid w:val="00D66492"/>
    <w:rsid w:val="00D67706"/>
    <w:rsid w:val="00D715A6"/>
    <w:rsid w:val="00D720D9"/>
    <w:rsid w:val="00D72986"/>
    <w:rsid w:val="00D74AB4"/>
    <w:rsid w:val="00D75A72"/>
    <w:rsid w:val="00D76363"/>
    <w:rsid w:val="00D81D82"/>
    <w:rsid w:val="00D81E15"/>
    <w:rsid w:val="00D820F6"/>
    <w:rsid w:val="00D822E5"/>
    <w:rsid w:val="00D82C33"/>
    <w:rsid w:val="00D84EEA"/>
    <w:rsid w:val="00D86F28"/>
    <w:rsid w:val="00D874BE"/>
    <w:rsid w:val="00D87568"/>
    <w:rsid w:val="00D875D6"/>
    <w:rsid w:val="00D9223C"/>
    <w:rsid w:val="00D92CA0"/>
    <w:rsid w:val="00D946A8"/>
    <w:rsid w:val="00DA0C9E"/>
    <w:rsid w:val="00DA3A50"/>
    <w:rsid w:val="00DA3D57"/>
    <w:rsid w:val="00DA4A06"/>
    <w:rsid w:val="00DA59A9"/>
    <w:rsid w:val="00DA6563"/>
    <w:rsid w:val="00DA75EB"/>
    <w:rsid w:val="00DA76D1"/>
    <w:rsid w:val="00DA79EC"/>
    <w:rsid w:val="00DB1680"/>
    <w:rsid w:val="00DB18EE"/>
    <w:rsid w:val="00DB238D"/>
    <w:rsid w:val="00DB6AD9"/>
    <w:rsid w:val="00DC15B6"/>
    <w:rsid w:val="00DC1D3B"/>
    <w:rsid w:val="00DC4A5F"/>
    <w:rsid w:val="00DC4B5A"/>
    <w:rsid w:val="00DC5EC3"/>
    <w:rsid w:val="00DC75D2"/>
    <w:rsid w:val="00DD105C"/>
    <w:rsid w:val="00DD2287"/>
    <w:rsid w:val="00DD5D73"/>
    <w:rsid w:val="00DE0586"/>
    <w:rsid w:val="00DE0631"/>
    <w:rsid w:val="00DE0A7D"/>
    <w:rsid w:val="00DE290D"/>
    <w:rsid w:val="00DE4B96"/>
    <w:rsid w:val="00DE4DDE"/>
    <w:rsid w:val="00DE539E"/>
    <w:rsid w:val="00DE5966"/>
    <w:rsid w:val="00DE62EC"/>
    <w:rsid w:val="00DE63B0"/>
    <w:rsid w:val="00DE68D1"/>
    <w:rsid w:val="00DE6DF8"/>
    <w:rsid w:val="00DF0BFA"/>
    <w:rsid w:val="00DF3435"/>
    <w:rsid w:val="00DF6656"/>
    <w:rsid w:val="00DF7E99"/>
    <w:rsid w:val="00E02359"/>
    <w:rsid w:val="00E0255D"/>
    <w:rsid w:val="00E02A72"/>
    <w:rsid w:val="00E0322D"/>
    <w:rsid w:val="00E03C6C"/>
    <w:rsid w:val="00E03F1F"/>
    <w:rsid w:val="00E06B02"/>
    <w:rsid w:val="00E06EE7"/>
    <w:rsid w:val="00E1183A"/>
    <w:rsid w:val="00E11CC5"/>
    <w:rsid w:val="00E127BD"/>
    <w:rsid w:val="00E142BA"/>
    <w:rsid w:val="00E14440"/>
    <w:rsid w:val="00E15629"/>
    <w:rsid w:val="00E1664F"/>
    <w:rsid w:val="00E17129"/>
    <w:rsid w:val="00E17149"/>
    <w:rsid w:val="00E17462"/>
    <w:rsid w:val="00E21CDA"/>
    <w:rsid w:val="00E229A6"/>
    <w:rsid w:val="00E24D7F"/>
    <w:rsid w:val="00E24E8D"/>
    <w:rsid w:val="00E25A3E"/>
    <w:rsid w:val="00E26BE0"/>
    <w:rsid w:val="00E27F03"/>
    <w:rsid w:val="00E304BE"/>
    <w:rsid w:val="00E31731"/>
    <w:rsid w:val="00E40F09"/>
    <w:rsid w:val="00E42214"/>
    <w:rsid w:val="00E422FA"/>
    <w:rsid w:val="00E42E83"/>
    <w:rsid w:val="00E43DCB"/>
    <w:rsid w:val="00E4679A"/>
    <w:rsid w:val="00E46E94"/>
    <w:rsid w:val="00E470A6"/>
    <w:rsid w:val="00E474AC"/>
    <w:rsid w:val="00E53340"/>
    <w:rsid w:val="00E540FB"/>
    <w:rsid w:val="00E55BAC"/>
    <w:rsid w:val="00E56986"/>
    <w:rsid w:val="00E579FA"/>
    <w:rsid w:val="00E6140E"/>
    <w:rsid w:val="00E6248D"/>
    <w:rsid w:val="00E670B8"/>
    <w:rsid w:val="00E67F9E"/>
    <w:rsid w:val="00E70BCC"/>
    <w:rsid w:val="00E71397"/>
    <w:rsid w:val="00E72F9D"/>
    <w:rsid w:val="00E73C7C"/>
    <w:rsid w:val="00E74157"/>
    <w:rsid w:val="00E805F2"/>
    <w:rsid w:val="00E8301A"/>
    <w:rsid w:val="00E83AF7"/>
    <w:rsid w:val="00E8558E"/>
    <w:rsid w:val="00E857C0"/>
    <w:rsid w:val="00E85FE5"/>
    <w:rsid w:val="00E87278"/>
    <w:rsid w:val="00E91885"/>
    <w:rsid w:val="00E929C7"/>
    <w:rsid w:val="00E95E9B"/>
    <w:rsid w:val="00E96B3A"/>
    <w:rsid w:val="00EA1048"/>
    <w:rsid w:val="00EA1658"/>
    <w:rsid w:val="00EA4FEC"/>
    <w:rsid w:val="00EA54BA"/>
    <w:rsid w:val="00EA6450"/>
    <w:rsid w:val="00EB1399"/>
    <w:rsid w:val="00EB4680"/>
    <w:rsid w:val="00EB4B0D"/>
    <w:rsid w:val="00EB597E"/>
    <w:rsid w:val="00EB5A39"/>
    <w:rsid w:val="00EB5F10"/>
    <w:rsid w:val="00EB623F"/>
    <w:rsid w:val="00EB6E56"/>
    <w:rsid w:val="00EB78AD"/>
    <w:rsid w:val="00EB7B15"/>
    <w:rsid w:val="00EC2146"/>
    <w:rsid w:val="00EC390C"/>
    <w:rsid w:val="00EC3B46"/>
    <w:rsid w:val="00EC4559"/>
    <w:rsid w:val="00EC7691"/>
    <w:rsid w:val="00ED0879"/>
    <w:rsid w:val="00ED114D"/>
    <w:rsid w:val="00ED1755"/>
    <w:rsid w:val="00ED341D"/>
    <w:rsid w:val="00ED3782"/>
    <w:rsid w:val="00ED7C5C"/>
    <w:rsid w:val="00EE2EF7"/>
    <w:rsid w:val="00EE32E0"/>
    <w:rsid w:val="00EE63FB"/>
    <w:rsid w:val="00EF0D3E"/>
    <w:rsid w:val="00EF37E1"/>
    <w:rsid w:val="00EF3AC9"/>
    <w:rsid w:val="00EF481D"/>
    <w:rsid w:val="00EF6ED4"/>
    <w:rsid w:val="00EF7B03"/>
    <w:rsid w:val="00F00FF7"/>
    <w:rsid w:val="00F02B6C"/>
    <w:rsid w:val="00F02D87"/>
    <w:rsid w:val="00F030CC"/>
    <w:rsid w:val="00F034F5"/>
    <w:rsid w:val="00F10BB8"/>
    <w:rsid w:val="00F11943"/>
    <w:rsid w:val="00F12F67"/>
    <w:rsid w:val="00F1366B"/>
    <w:rsid w:val="00F13EF9"/>
    <w:rsid w:val="00F20347"/>
    <w:rsid w:val="00F23AC6"/>
    <w:rsid w:val="00F2454E"/>
    <w:rsid w:val="00F25C2E"/>
    <w:rsid w:val="00F261F4"/>
    <w:rsid w:val="00F26A94"/>
    <w:rsid w:val="00F3106E"/>
    <w:rsid w:val="00F316AD"/>
    <w:rsid w:val="00F31AFB"/>
    <w:rsid w:val="00F336E9"/>
    <w:rsid w:val="00F33BFC"/>
    <w:rsid w:val="00F344FE"/>
    <w:rsid w:val="00F358A7"/>
    <w:rsid w:val="00F35E64"/>
    <w:rsid w:val="00F40F38"/>
    <w:rsid w:val="00F41D9B"/>
    <w:rsid w:val="00F4217F"/>
    <w:rsid w:val="00F434C3"/>
    <w:rsid w:val="00F46D0B"/>
    <w:rsid w:val="00F47DA1"/>
    <w:rsid w:val="00F50910"/>
    <w:rsid w:val="00F512B7"/>
    <w:rsid w:val="00F532F3"/>
    <w:rsid w:val="00F559AD"/>
    <w:rsid w:val="00F60408"/>
    <w:rsid w:val="00F61B29"/>
    <w:rsid w:val="00F61BF9"/>
    <w:rsid w:val="00F63250"/>
    <w:rsid w:val="00F643A5"/>
    <w:rsid w:val="00F65D19"/>
    <w:rsid w:val="00F667CA"/>
    <w:rsid w:val="00F66CAB"/>
    <w:rsid w:val="00F673DE"/>
    <w:rsid w:val="00F67FDA"/>
    <w:rsid w:val="00F736D5"/>
    <w:rsid w:val="00F73819"/>
    <w:rsid w:val="00F74782"/>
    <w:rsid w:val="00F7569A"/>
    <w:rsid w:val="00F76C75"/>
    <w:rsid w:val="00F77131"/>
    <w:rsid w:val="00F77934"/>
    <w:rsid w:val="00F8006D"/>
    <w:rsid w:val="00F8128F"/>
    <w:rsid w:val="00F8159B"/>
    <w:rsid w:val="00F81B08"/>
    <w:rsid w:val="00F822B0"/>
    <w:rsid w:val="00F82600"/>
    <w:rsid w:val="00F8307C"/>
    <w:rsid w:val="00F831E5"/>
    <w:rsid w:val="00F837CF"/>
    <w:rsid w:val="00F84D71"/>
    <w:rsid w:val="00F85232"/>
    <w:rsid w:val="00F85E19"/>
    <w:rsid w:val="00F91E90"/>
    <w:rsid w:val="00F92DFF"/>
    <w:rsid w:val="00F94E20"/>
    <w:rsid w:val="00F95409"/>
    <w:rsid w:val="00F966CE"/>
    <w:rsid w:val="00F96900"/>
    <w:rsid w:val="00FA0221"/>
    <w:rsid w:val="00FA0224"/>
    <w:rsid w:val="00FA04C2"/>
    <w:rsid w:val="00FA1321"/>
    <w:rsid w:val="00FA1EEF"/>
    <w:rsid w:val="00FA3B08"/>
    <w:rsid w:val="00FA5726"/>
    <w:rsid w:val="00FA7004"/>
    <w:rsid w:val="00FA7330"/>
    <w:rsid w:val="00FB052C"/>
    <w:rsid w:val="00FB0CFD"/>
    <w:rsid w:val="00FB3974"/>
    <w:rsid w:val="00FB51A3"/>
    <w:rsid w:val="00FB56AA"/>
    <w:rsid w:val="00FB70E9"/>
    <w:rsid w:val="00FC01CE"/>
    <w:rsid w:val="00FC034D"/>
    <w:rsid w:val="00FC0B14"/>
    <w:rsid w:val="00FC58A6"/>
    <w:rsid w:val="00FC6CF1"/>
    <w:rsid w:val="00FC71D8"/>
    <w:rsid w:val="00FC768C"/>
    <w:rsid w:val="00FD3DDF"/>
    <w:rsid w:val="00FD4555"/>
    <w:rsid w:val="00FD5626"/>
    <w:rsid w:val="00FD7FC8"/>
    <w:rsid w:val="00FE15B8"/>
    <w:rsid w:val="00FE6A91"/>
    <w:rsid w:val="00FF138C"/>
    <w:rsid w:val="00FF2C34"/>
    <w:rsid w:val="00FF36D0"/>
    <w:rsid w:val="00FF3A81"/>
    <w:rsid w:val="00FF4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A1E"/>
  </w:style>
  <w:style w:type="paragraph" w:styleId="3">
    <w:name w:val="heading 3"/>
    <w:basedOn w:val="a"/>
    <w:link w:val="30"/>
    <w:uiPriority w:val="9"/>
    <w:qFormat/>
    <w:rsid w:val="00AD65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D65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AD6518"/>
    <w:pPr>
      <w:spacing w:before="100" w:beforeAutospacing="1" w:after="100" w:afterAutospacing="1" w:line="240" w:lineRule="auto"/>
      <w:ind w:left="39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D6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3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3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2353</Characters>
  <Application>Microsoft Office Word</Application>
  <DocSecurity>0</DocSecurity>
  <Lines>19</Lines>
  <Paragraphs>5</Paragraphs>
  <ScaleCrop>false</ScaleCrop>
  <Company>Администрация го Кинешма</Company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муниципального заказа</dc:creator>
  <cp:keywords/>
  <dc:description/>
  <cp:lastModifiedBy>Отдел муниципального заказа</cp:lastModifiedBy>
  <cp:revision>1</cp:revision>
  <dcterms:created xsi:type="dcterms:W3CDTF">2013-03-01T11:03:00Z</dcterms:created>
  <dcterms:modified xsi:type="dcterms:W3CDTF">2013-03-01T11:04:00Z</dcterms:modified>
</cp:coreProperties>
</file>